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70519" w14:textId="77777777" w:rsidR="00FB27E2" w:rsidRDefault="00FB27E2" w:rsidP="00C64FFE">
      <w:pPr>
        <w:spacing w:line="240" w:lineRule="auto"/>
        <w:ind w:left="709" w:hanging="11"/>
        <w:jc w:val="center"/>
        <w:rPr>
          <w:rFonts w:ascii="Calibri" w:hAnsi="Calibri" w:cs="Calibri"/>
          <w:sz w:val="22"/>
          <w:szCs w:val="22"/>
        </w:rPr>
      </w:pPr>
    </w:p>
    <w:p w14:paraId="23CC21A8" w14:textId="77777777" w:rsidR="00FB27E2" w:rsidRDefault="00FB27E2" w:rsidP="00C64FFE">
      <w:pPr>
        <w:spacing w:line="240" w:lineRule="auto"/>
        <w:ind w:left="709" w:hanging="11"/>
        <w:jc w:val="center"/>
        <w:rPr>
          <w:rFonts w:ascii="Calibri" w:hAnsi="Calibri" w:cs="Calibri"/>
          <w:sz w:val="22"/>
          <w:szCs w:val="22"/>
        </w:rPr>
      </w:pPr>
    </w:p>
    <w:p w14:paraId="09BB365C" w14:textId="77777777" w:rsidR="00FB27E2" w:rsidRDefault="00FB27E2" w:rsidP="00C64FFE">
      <w:pPr>
        <w:spacing w:line="240" w:lineRule="auto"/>
        <w:ind w:left="709" w:hanging="11"/>
        <w:jc w:val="center"/>
        <w:rPr>
          <w:rFonts w:ascii="Calibri" w:hAnsi="Calibri" w:cs="Calibri"/>
          <w:sz w:val="22"/>
          <w:szCs w:val="22"/>
        </w:rPr>
      </w:pPr>
    </w:p>
    <w:p w14:paraId="2F36C7E6" w14:textId="1CB7C1F9" w:rsidR="006C4987" w:rsidRPr="00947DDF" w:rsidRDefault="00A509A7" w:rsidP="00C64FFE">
      <w:pPr>
        <w:spacing w:line="240" w:lineRule="auto"/>
        <w:ind w:left="709" w:hanging="11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3233E6">
        <w:rPr>
          <w:rFonts w:ascii="Calibri" w:hAnsi="Calibri" w:cs="Calibri"/>
          <w:sz w:val="22"/>
          <w:szCs w:val="22"/>
        </w:rPr>
        <w:t>oss</w:t>
      </w:r>
      <w:r>
        <w:rPr>
          <w:rFonts w:ascii="Calibri" w:hAnsi="Calibri" w:cs="Calibri"/>
          <w:sz w:val="22"/>
          <w:szCs w:val="22"/>
        </w:rPr>
        <w:t xml:space="preserve">ier d’acte </w:t>
      </w:r>
      <w:r w:rsidR="0076596C" w:rsidRPr="00947DDF">
        <w:rPr>
          <w:rFonts w:ascii="Calibri" w:hAnsi="Calibri" w:cs="Calibri"/>
          <w:sz w:val="22"/>
          <w:szCs w:val="22"/>
        </w:rPr>
        <w:t xml:space="preserve">de candidature à </w:t>
      </w:r>
      <w:r w:rsidR="00483A10" w:rsidRPr="00947DDF">
        <w:rPr>
          <w:rFonts w:ascii="Calibri" w:hAnsi="Calibri" w:cs="Calibri"/>
          <w:sz w:val="22"/>
          <w:szCs w:val="22"/>
        </w:rPr>
        <w:t>une</w:t>
      </w:r>
      <w:r w:rsidR="00FB7F42" w:rsidRPr="00947DDF">
        <w:rPr>
          <w:rFonts w:ascii="Calibri" w:hAnsi="Calibri" w:cs="Calibri"/>
          <w:b/>
          <w:bCs/>
          <w:sz w:val="22"/>
          <w:szCs w:val="22"/>
        </w:rPr>
        <w:t xml:space="preserve"> labellisation </w:t>
      </w:r>
    </w:p>
    <w:p w14:paraId="56BCACEF" w14:textId="75D9FA7E" w:rsidR="00304163" w:rsidRPr="00947DDF" w:rsidRDefault="00B24FE5" w:rsidP="00304163">
      <w:pPr>
        <w:tabs>
          <w:tab w:val="num" w:pos="720"/>
        </w:tabs>
        <w:spacing w:line="240" w:lineRule="auto"/>
        <w:ind w:left="720" w:hanging="360"/>
        <w:jc w:val="center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t>Economie circulaire</w:t>
      </w:r>
      <w:r w:rsidR="00D81FC7" w:rsidRPr="00947DDF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="00D81FC7" w:rsidRPr="00947DDF">
        <w:rPr>
          <w:rFonts w:ascii="Calibri" w:hAnsi="Calibri" w:cs="Calibri"/>
          <w:sz w:val="22"/>
          <w:szCs w:val="22"/>
        </w:rPr>
        <w:t>ECi</w:t>
      </w:r>
      <w:proofErr w:type="spellEnd"/>
      <w:r w:rsidR="00D81FC7" w:rsidRPr="00947DDF">
        <w:rPr>
          <w:rFonts w:ascii="Calibri" w:hAnsi="Calibri" w:cs="Calibri"/>
          <w:sz w:val="22"/>
          <w:szCs w:val="22"/>
        </w:rPr>
        <w:t>)</w:t>
      </w:r>
      <w:r w:rsidR="0056780B" w:rsidRPr="00947DDF">
        <w:rPr>
          <w:rFonts w:ascii="Calibri" w:hAnsi="Calibri" w:cs="Calibri"/>
          <w:sz w:val="22"/>
          <w:szCs w:val="22"/>
        </w:rPr>
        <w:t xml:space="preserve"> </w:t>
      </w:r>
      <w:r w:rsidR="009C486D">
        <w:rPr>
          <w:rFonts w:ascii="Calibri" w:hAnsi="Calibri" w:cs="Calibri"/>
          <w:sz w:val="22"/>
          <w:szCs w:val="22"/>
        </w:rPr>
        <w:t>et/ou</w:t>
      </w:r>
      <w:r w:rsidR="00483A10" w:rsidRPr="00947DDF">
        <w:rPr>
          <w:rFonts w:ascii="Calibri" w:hAnsi="Calibri" w:cs="Calibri"/>
          <w:sz w:val="22"/>
          <w:szCs w:val="22"/>
        </w:rPr>
        <w:t xml:space="preserve"> Climat-Air-Energie</w:t>
      </w:r>
      <w:r w:rsidR="00D81FC7" w:rsidRPr="00947DDF">
        <w:rPr>
          <w:rFonts w:ascii="Calibri" w:hAnsi="Calibri" w:cs="Calibri"/>
          <w:sz w:val="22"/>
          <w:szCs w:val="22"/>
        </w:rPr>
        <w:t xml:space="preserve"> (CAE)</w:t>
      </w:r>
      <w:r w:rsidR="00A509A7">
        <w:rPr>
          <w:rFonts w:ascii="Calibri" w:hAnsi="Calibri" w:cs="Calibri"/>
          <w:sz w:val="22"/>
          <w:szCs w:val="22"/>
        </w:rPr>
        <w:t xml:space="preserve"> du programme Territoire </w:t>
      </w:r>
      <w:r w:rsidR="00304163">
        <w:rPr>
          <w:rFonts w:ascii="Calibri" w:hAnsi="Calibri" w:cs="Calibri"/>
          <w:sz w:val="22"/>
          <w:szCs w:val="22"/>
        </w:rPr>
        <w:t>Engagé Transition Ecologique (</w:t>
      </w:r>
      <w:r w:rsidR="00AD4DDC">
        <w:rPr>
          <w:rFonts w:ascii="Calibri" w:hAnsi="Calibri" w:cs="Calibri"/>
          <w:sz w:val="22"/>
          <w:szCs w:val="22"/>
        </w:rPr>
        <w:t>v</w:t>
      </w:r>
      <w:r w:rsidR="00AD4DDC" w:rsidRPr="00947DDF" w:rsidDel="00304163">
        <w:rPr>
          <w:rFonts w:ascii="Calibri" w:hAnsi="Calibri" w:cs="Calibri"/>
          <w:sz w:val="22"/>
          <w:szCs w:val="22"/>
        </w:rPr>
        <w:t>e</w:t>
      </w:r>
      <w:r w:rsidR="00AD4DDC" w:rsidRPr="00947DDF">
        <w:rPr>
          <w:rFonts w:ascii="Calibri" w:hAnsi="Calibri" w:cs="Calibri"/>
          <w:sz w:val="22"/>
          <w:szCs w:val="22"/>
        </w:rPr>
        <w:t>rsion</w:t>
      </w:r>
      <w:r w:rsidR="00304163" w:rsidRPr="00947DDF">
        <w:rPr>
          <w:rFonts w:ascii="Calibri" w:hAnsi="Calibri" w:cs="Calibri"/>
          <w:sz w:val="22"/>
          <w:szCs w:val="22"/>
        </w:rPr>
        <w:t xml:space="preserve"> de mars 2026</w:t>
      </w:r>
      <w:r w:rsidR="00304163">
        <w:rPr>
          <w:rFonts w:ascii="Calibri" w:hAnsi="Calibri" w:cs="Calibri"/>
          <w:sz w:val="22"/>
          <w:szCs w:val="22"/>
        </w:rPr>
        <w:t>)</w:t>
      </w:r>
    </w:p>
    <w:p w14:paraId="740685A4" w14:textId="1F432252" w:rsidR="0070312B" w:rsidRPr="00947DDF" w:rsidRDefault="0070312B" w:rsidP="0070312B">
      <w:pPr>
        <w:tabs>
          <w:tab w:val="num" w:pos="720"/>
        </w:tabs>
        <w:spacing w:line="240" w:lineRule="auto"/>
        <w:ind w:left="720" w:hanging="360"/>
        <w:jc w:val="center"/>
        <w:rPr>
          <w:rFonts w:ascii="Calibri" w:hAnsi="Calibri" w:cs="Calibri"/>
          <w:sz w:val="22"/>
          <w:szCs w:val="22"/>
        </w:rPr>
      </w:pPr>
    </w:p>
    <w:p w14:paraId="3048DA86" w14:textId="4D5CB84B" w:rsidR="0070312B" w:rsidRPr="00947DDF" w:rsidRDefault="00A509A7" w:rsidP="0070312B">
      <w:pPr>
        <w:tabs>
          <w:tab w:val="num" w:pos="720"/>
        </w:tabs>
        <w:spacing w:line="240" w:lineRule="auto"/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Aide à la rédaction </w:t>
      </w:r>
    </w:p>
    <w:p w14:paraId="5115CD7C" w14:textId="45178D7D" w:rsidR="006D082C" w:rsidRDefault="006D082C" w:rsidP="00C6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spacing w:line="240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</w:t>
      </w:r>
      <w:r w:rsidR="00304163">
        <w:rPr>
          <w:rFonts w:ascii="Calibri" w:hAnsi="Calibri" w:cs="Calibri"/>
          <w:sz w:val="22"/>
          <w:szCs w:val="22"/>
        </w:rPr>
        <w:t xml:space="preserve"> document </w:t>
      </w:r>
      <w:r>
        <w:rPr>
          <w:rFonts w:ascii="Calibri" w:hAnsi="Calibri" w:cs="Calibri"/>
          <w:sz w:val="22"/>
          <w:szCs w:val="22"/>
        </w:rPr>
        <w:t>est destination d</w:t>
      </w:r>
      <w:r w:rsidR="00304163">
        <w:rPr>
          <w:rFonts w:ascii="Calibri" w:hAnsi="Calibri" w:cs="Calibri"/>
          <w:sz w:val="22"/>
          <w:szCs w:val="22"/>
        </w:rPr>
        <w:t>es collectivités souhaitant déposer une demande de labellisation.</w:t>
      </w:r>
    </w:p>
    <w:p w14:paraId="4A5BF7D8" w14:textId="7EC33C4C" w:rsidR="004A2E1D" w:rsidRPr="00947DDF" w:rsidRDefault="004F2497" w:rsidP="263B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spacing w:line="24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t>L’acte de candidature à la</w:t>
      </w:r>
      <w:r w:rsidR="00D60636" w:rsidRPr="00947DDF">
        <w:rPr>
          <w:rFonts w:ascii="Calibri" w:hAnsi="Calibri" w:cs="Calibri"/>
          <w:sz w:val="22"/>
          <w:szCs w:val="22"/>
        </w:rPr>
        <w:t xml:space="preserve"> labellisation </w:t>
      </w:r>
      <w:r w:rsidR="004A2E1D" w:rsidRPr="00947DDF">
        <w:rPr>
          <w:rFonts w:ascii="Calibri" w:hAnsi="Calibri" w:cs="Calibri"/>
          <w:sz w:val="22"/>
          <w:szCs w:val="22"/>
        </w:rPr>
        <w:t xml:space="preserve">est </w:t>
      </w:r>
      <w:r w:rsidR="00CB548B" w:rsidRPr="00947DDF">
        <w:rPr>
          <w:rFonts w:ascii="Calibri" w:hAnsi="Calibri" w:cs="Calibri"/>
          <w:sz w:val="22"/>
          <w:szCs w:val="22"/>
        </w:rPr>
        <w:t>élaboré</w:t>
      </w:r>
      <w:r w:rsidR="004A2E1D" w:rsidRPr="00947DDF">
        <w:rPr>
          <w:rFonts w:ascii="Calibri" w:hAnsi="Calibri" w:cs="Calibri"/>
          <w:sz w:val="22"/>
          <w:szCs w:val="22"/>
        </w:rPr>
        <w:t xml:space="preserve"> par le chef de projet</w:t>
      </w:r>
      <w:r w:rsidR="00B23835" w:rsidRPr="00947DDF">
        <w:rPr>
          <w:rFonts w:ascii="Calibri" w:hAnsi="Calibri" w:cs="Calibri"/>
          <w:sz w:val="22"/>
          <w:szCs w:val="22"/>
        </w:rPr>
        <w:t xml:space="preserve"> de la collectivité</w:t>
      </w:r>
      <w:r w:rsidR="00662452">
        <w:rPr>
          <w:rFonts w:ascii="Calibri" w:hAnsi="Calibri" w:cs="Calibri"/>
          <w:sz w:val="22"/>
          <w:szCs w:val="22"/>
        </w:rPr>
        <w:t>, en lien avec les services et élus de la collectivité</w:t>
      </w:r>
      <w:r w:rsidR="004A2E1D" w:rsidRPr="00947DDF">
        <w:rPr>
          <w:rFonts w:ascii="Calibri" w:hAnsi="Calibri" w:cs="Calibri"/>
          <w:sz w:val="22"/>
          <w:szCs w:val="22"/>
        </w:rPr>
        <w:t xml:space="preserve">. </w:t>
      </w:r>
      <w:r w:rsidRPr="00947DDF">
        <w:rPr>
          <w:rFonts w:ascii="Calibri" w:hAnsi="Calibri" w:cs="Calibri"/>
          <w:sz w:val="22"/>
          <w:szCs w:val="22"/>
        </w:rPr>
        <w:t>Il</w:t>
      </w:r>
      <w:r w:rsidR="00B23835" w:rsidRPr="00947DDF">
        <w:rPr>
          <w:rFonts w:ascii="Calibri" w:hAnsi="Calibri" w:cs="Calibri"/>
          <w:sz w:val="22"/>
          <w:szCs w:val="22"/>
        </w:rPr>
        <w:t xml:space="preserve"> </w:t>
      </w:r>
      <w:r w:rsidR="004A2E1D" w:rsidRPr="00947DDF">
        <w:rPr>
          <w:rFonts w:ascii="Calibri" w:hAnsi="Calibri" w:cs="Calibri"/>
          <w:sz w:val="22"/>
          <w:szCs w:val="22"/>
        </w:rPr>
        <w:t>s’adresse</w:t>
      </w:r>
      <w:r w:rsidR="00403DBA" w:rsidRPr="00947DDF">
        <w:rPr>
          <w:rFonts w:ascii="Calibri" w:hAnsi="Calibri" w:cs="Calibri"/>
          <w:sz w:val="22"/>
          <w:szCs w:val="22"/>
        </w:rPr>
        <w:t> :</w:t>
      </w:r>
    </w:p>
    <w:p w14:paraId="4CB39B9D" w14:textId="4A20D492" w:rsidR="00662452" w:rsidRPr="00947DDF" w:rsidRDefault="00662452" w:rsidP="00662452">
      <w:pPr>
        <w:pStyle w:val="Paragraphedeliste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t>Aux auditeurs, en tant que base pour l</w:t>
      </w:r>
      <w:r>
        <w:rPr>
          <w:rFonts w:ascii="Calibri" w:hAnsi="Calibri" w:cs="Calibri"/>
          <w:sz w:val="22"/>
          <w:szCs w:val="22"/>
        </w:rPr>
        <w:t xml:space="preserve">a réalisation de </w:t>
      </w:r>
      <w:r w:rsidRPr="263B1936">
        <w:rPr>
          <w:rFonts w:ascii="Calibri" w:hAnsi="Calibri" w:cs="Calibri"/>
          <w:sz w:val="22"/>
          <w:szCs w:val="22"/>
        </w:rPr>
        <w:t>l</w:t>
      </w:r>
      <w:r w:rsidR="049771E3" w:rsidRPr="263B1936">
        <w:rPr>
          <w:rFonts w:ascii="Calibri" w:hAnsi="Calibri" w:cs="Calibri"/>
          <w:sz w:val="22"/>
          <w:szCs w:val="22"/>
        </w:rPr>
        <w:t>’</w:t>
      </w:r>
      <w:r w:rsidRPr="263B1936">
        <w:rPr>
          <w:rFonts w:ascii="Calibri" w:hAnsi="Calibri" w:cs="Calibri"/>
          <w:sz w:val="22"/>
          <w:szCs w:val="22"/>
        </w:rPr>
        <w:t>audit</w:t>
      </w:r>
      <w:r w:rsidRPr="00947DDF">
        <w:rPr>
          <w:rFonts w:ascii="Calibri" w:hAnsi="Calibri" w:cs="Calibri"/>
          <w:sz w:val="22"/>
          <w:szCs w:val="22"/>
        </w:rPr>
        <w:t xml:space="preserve"> de labellisation</w:t>
      </w:r>
      <w:r w:rsidR="11DF8374" w:rsidRPr="263B1936">
        <w:rPr>
          <w:rFonts w:ascii="Calibri" w:hAnsi="Calibri" w:cs="Calibri"/>
          <w:sz w:val="22"/>
          <w:szCs w:val="22"/>
        </w:rPr>
        <w:t xml:space="preserve"> ;</w:t>
      </w:r>
    </w:p>
    <w:p w14:paraId="416E8EFC" w14:textId="0512BD16" w:rsidR="004A2E1D" w:rsidRPr="00947DDF" w:rsidRDefault="004A2E1D" w:rsidP="00C64FFE">
      <w:pPr>
        <w:pStyle w:val="Paragraphedeliste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t xml:space="preserve">A la direction régionale de l’ADEME, en vue de sa participation à la réunion </w:t>
      </w:r>
      <w:r w:rsidR="009D6D14" w:rsidRPr="00947DDF">
        <w:rPr>
          <w:rFonts w:ascii="Calibri" w:hAnsi="Calibri" w:cs="Calibri"/>
          <w:sz w:val="22"/>
          <w:szCs w:val="22"/>
        </w:rPr>
        <w:t xml:space="preserve">de fin </w:t>
      </w:r>
      <w:r w:rsidRPr="00947DDF">
        <w:rPr>
          <w:rFonts w:ascii="Calibri" w:hAnsi="Calibri" w:cs="Calibri"/>
          <w:sz w:val="22"/>
          <w:szCs w:val="22"/>
        </w:rPr>
        <w:t xml:space="preserve">d’audit de la collectivité </w:t>
      </w:r>
      <w:r w:rsidR="780A2F38" w:rsidRPr="263B1936">
        <w:rPr>
          <w:rFonts w:ascii="Calibri" w:hAnsi="Calibri" w:cs="Calibri"/>
          <w:sz w:val="22"/>
          <w:szCs w:val="22"/>
        </w:rPr>
        <w:t>;</w:t>
      </w:r>
    </w:p>
    <w:p w14:paraId="6E84A4C0" w14:textId="062D607E" w:rsidR="004A2E1D" w:rsidRPr="00947DDF" w:rsidRDefault="004A2E1D" w:rsidP="00C64FFE">
      <w:pPr>
        <w:pStyle w:val="Paragraphedeliste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t xml:space="preserve">A la Commission </w:t>
      </w:r>
      <w:r w:rsidR="001D5BB9" w:rsidRPr="00947DDF">
        <w:rPr>
          <w:rFonts w:ascii="Calibri" w:hAnsi="Calibri" w:cs="Calibri"/>
          <w:sz w:val="22"/>
          <w:szCs w:val="22"/>
        </w:rPr>
        <w:t>régionale des aides et au comité national T.E.T.E</w:t>
      </w:r>
      <w:r w:rsidR="00A16C8E" w:rsidRPr="00947DDF">
        <w:rPr>
          <w:rFonts w:ascii="Calibri" w:hAnsi="Calibri" w:cs="Calibri"/>
          <w:sz w:val="22"/>
          <w:szCs w:val="22"/>
        </w:rPr>
        <w:t xml:space="preserve">., les deux instances </w:t>
      </w:r>
      <w:r w:rsidR="00BD4208">
        <w:rPr>
          <w:rFonts w:ascii="Calibri" w:hAnsi="Calibri" w:cs="Calibri"/>
          <w:sz w:val="22"/>
          <w:szCs w:val="22"/>
        </w:rPr>
        <w:t>de labellisation</w:t>
      </w:r>
      <w:r w:rsidR="003C5BDF" w:rsidRPr="00947DDF">
        <w:rPr>
          <w:rFonts w:ascii="Calibri" w:hAnsi="Calibri" w:cs="Calibri"/>
          <w:sz w:val="22"/>
          <w:szCs w:val="22"/>
        </w:rPr>
        <w:t xml:space="preserve">, en tant que </w:t>
      </w:r>
      <w:r w:rsidR="00DF48F4" w:rsidRPr="00947DDF">
        <w:rPr>
          <w:rFonts w:ascii="Calibri" w:hAnsi="Calibri" w:cs="Calibri"/>
          <w:sz w:val="22"/>
          <w:szCs w:val="22"/>
        </w:rPr>
        <w:t>base pour examiner la demande de la</w:t>
      </w:r>
      <w:r w:rsidR="003D54D1" w:rsidRPr="00947DDF">
        <w:rPr>
          <w:rFonts w:ascii="Calibri" w:hAnsi="Calibri" w:cs="Calibri"/>
          <w:sz w:val="22"/>
          <w:szCs w:val="22"/>
        </w:rPr>
        <w:t>b</w:t>
      </w:r>
      <w:r w:rsidR="00DF48F4" w:rsidRPr="00947DDF">
        <w:rPr>
          <w:rFonts w:ascii="Calibri" w:hAnsi="Calibri" w:cs="Calibri"/>
          <w:sz w:val="22"/>
          <w:szCs w:val="22"/>
        </w:rPr>
        <w:t>ellisation</w:t>
      </w:r>
      <w:r w:rsidR="368D5BE0" w:rsidRPr="263B1936">
        <w:rPr>
          <w:rFonts w:ascii="Calibri" w:hAnsi="Calibri" w:cs="Calibri"/>
          <w:sz w:val="22"/>
          <w:szCs w:val="22"/>
        </w:rPr>
        <w:t xml:space="preserve"> ;</w:t>
      </w:r>
    </w:p>
    <w:p w14:paraId="1243C393" w14:textId="2B2A04CA" w:rsidR="00BD4208" w:rsidRPr="00947DDF" w:rsidRDefault="00BD4208" w:rsidP="00C64FFE">
      <w:pPr>
        <w:pStyle w:val="Paragraphedeliste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sert également de base à la </w:t>
      </w:r>
      <w:r w:rsidR="00182561">
        <w:rPr>
          <w:rFonts w:ascii="Calibri" w:hAnsi="Calibri" w:cs="Calibri"/>
          <w:sz w:val="22"/>
          <w:szCs w:val="22"/>
        </w:rPr>
        <w:t>valorisation</w:t>
      </w:r>
      <w:r>
        <w:rPr>
          <w:rFonts w:ascii="Calibri" w:hAnsi="Calibri" w:cs="Calibri"/>
          <w:sz w:val="22"/>
          <w:szCs w:val="22"/>
        </w:rPr>
        <w:t xml:space="preserve"> nationale </w:t>
      </w:r>
      <w:r w:rsidR="00182561"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cs="Calibri"/>
          <w:sz w:val="22"/>
          <w:szCs w:val="22"/>
        </w:rPr>
        <w:t xml:space="preserve"> la collectivité</w:t>
      </w:r>
      <w:r w:rsidR="009429C3">
        <w:rPr>
          <w:rFonts w:ascii="Calibri" w:hAnsi="Calibri" w:cs="Calibri"/>
          <w:sz w:val="22"/>
          <w:szCs w:val="22"/>
        </w:rPr>
        <w:t xml:space="preserve"> dans le cadre de la communication autour du programme T.E.T.E, grâce à une mise en avant</w:t>
      </w:r>
      <w:r>
        <w:rPr>
          <w:rFonts w:ascii="Calibri" w:hAnsi="Calibri" w:cs="Calibri"/>
          <w:sz w:val="22"/>
          <w:szCs w:val="22"/>
        </w:rPr>
        <w:t xml:space="preserve"> d</w:t>
      </w:r>
      <w:r w:rsidR="00036547">
        <w:rPr>
          <w:rFonts w:ascii="Calibri" w:hAnsi="Calibri" w:cs="Calibri"/>
          <w:sz w:val="22"/>
          <w:szCs w:val="22"/>
        </w:rPr>
        <w:t>’</w:t>
      </w:r>
      <w:r>
        <w:rPr>
          <w:rFonts w:ascii="Calibri" w:hAnsi="Calibri" w:cs="Calibri"/>
          <w:sz w:val="22"/>
          <w:szCs w:val="22"/>
        </w:rPr>
        <w:t xml:space="preserve">actions phares et </w:t>
      </w:r>
      <w:r w:rsidR="00036547">
        <w:rPr>
          <w:rFonts w:ascii="Calibri" w:hAnsi="Calibri" w:cs="Calibri"/>
          <w:sz w:val="22"/>
          <w:szCs w:val="22"/>
        </w:rPr>
        <w:t xml:space="preserve">de </w:t>
      </w:r>
      <w:r>
        <w:rPr>
          <w:rFonts w:ascii="Calibri" w:hAnsi="Calibri" w:cs="Calibri"/>
          <w:sz w:val="22"/>
          <w:szCs w:val="22"/>
        </w:rPr>
        <w:t xml:space="preserve">verbatims pouvant être utilisés </w:t>
      </w:r>
      <w:r w:rsidR="00036547">
        <w:rPr>
          <w:rFonts w:ascii="Calibri" w:hAnsi="Calibri" w:cs="Calibri"/>
          <w:sz w:val="22"/>
          <w:szCs w:val="22"/>
        </w:rPr>
        <w:t>dans différents supports (fiche collectivité sur la plateforme Territoires en Transition, newsletter</w:t>
      </w:r>
      <w:r w:rsidR="00036547" w:rsidRPr="263B1936">
        <w:rPr>
          <w:rFonts w:ascii="Calibri" w:hAnsi="Calibri" w:cs="Calibri"/>
          <w:sz w:val="22"/>
          <w:szCs w:val="22"/>
        </w:rPr>
        <w:t>…)</w:t>
      </w:r>
      <w:r w:rsidR="3368165F" w:rsidRPr="263B1936">
        <w:rPr>
          <w:rFonts w:ascii="Calibri" w:hAnsi="Calibri" w:cs="Calibri"/>
          <w:sz w:val="22"/>
          <w:szCs w:val="22"/>
        </w:rPr>
        <w:t>.</w:t>
      </w:r>
    </w:p>
    <w:sdt>
      <w:sdtPr>
        <w:rPr>
          <w:rFonts w:ascii="Calibri" w:eastAsiaTheme="minorEastAsia" w:hAnsi="Calibri" w:cs="Calibri"/>
          <w:color w:val="auto"/>
          <w:sz w:val="22"/>
          <w:szCs w:val="22"/>
          <w:lang w:eastAsia="en-US"/>
        </w:rPr>
        <w:id w:val="-6667911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BBBD878" w14:textId="7A7EA4C6" w:rsidR="00FC2296" w:rsidRPr="00947DDF" w:rsidRDefault="00FC2296">
          <w:pPr>
            <w:pStyle w:val="En-ttedetabledesmatires"/>
            <w:rPr>
              <w:rFonts w:ascii="Calibri" w:eastAsiaTheme="minorHAnsi" w:hAnsi="Calibri" w:cs="Calibri"/>
              <w:b/>
              <w:bCs/>
              <w:color w:val="auto"/>
              <w:sz w:val="22"/>
              <w:szCs w:val="22"/>
              <w:lang w:eastAsia="en-US"/>
            </w:rPr>
          </w:pPr>
          <w:r w:rsidRPr="00947DDF">
            <w:rPr>
              <w:rFonts w:ascii="Calibri" w:eastAsiaTheme="minorHAnsi" w:hAnsi="Calibri" w:cs="Calibri"/>
              <w:b/>
              <w:bCs/>
              <w:color w:val="auto"/>
              <w:sz w:val="22"/>
              <w:szCs w:val="22"/>
              <w:lang w:eastAsia="en-US"/>
            </w:rPr>
            <w:t>Sommaire</w:t>
          </w:r>
        </w:p>
        <w:p w14:paraId="5BB73760" w14:textId="695C4E2A" w:rsidR="00741749" w:rsidRPr="00947DDF" w:rsidRDefault="00FC2296">
          <w:pPr>
            <w:pStyle w:val="TM1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r w:rsidRPr="00947DDF">
            <w:rPr>
              <w:rFonts w:ascii="Calibri" w:hAnsi="Calibri" w:cs="Calibri"/>
              <w:sz w:val="22"/>
              <w:szCs w:val="22"/>
            </w:rPr>
            <w:fldChar w:fldCharType="begin"/>
          </w:r>
          <w:r w:rsidRPr="00947DDF">
            <w:rPr>
              <w:rFonts w:ascii="Calibri" w:hAnsi="Calibri" w:cs="Calibri"/>
              <w:sz w:val="22"/>
              <w:szCs w:val="22"/>
            </w:rPr>
            <w:instrText xml:space="preserve"> TOC \o "1-3" \h \z \u </w:instrText>
          </w:r>
          <w:r w:rsidRPr="00947DDF">
            <w:rPr>
              <w:rFonts w:ascii="Calibri" w:hAnsi="Calibri" w:cs="Calibri"/>
              <w:sz w:val="22"/>
              <w:szCs w:val="22"/>
            </w:rPr>
            <w:fldChar w:fldCharType="separate"/>
          </w:r>
          <w:hyperlink w:anchor="_Toc224722898" w:history="1">
            <w:r w:rsidR="00741749"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VOLET 1 - LETTRE D’INTENTION</w:t>
            </w:r>
            <w:r w:rsidR="00741749"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="00741749"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="00741749"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_Toc224722898 \h </w:instrText>
            </w:r>
            <w:r w:rsidR="00741749"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="00741749"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="00741749"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3</w:t>
            </w:r>
            <w:r w:rsidR="00741749"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ED4564A" w14:textId="5A8694C3" w:rsidR="00741749" w:rsidRPr="00947DDF" w:rsidRDefault="00741749">
          <w:pPr>
            <w:pStyle w:val="TM1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899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VOLET 2 - PORTRAIT DE LA COLLECTIVITE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_Toc224722899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4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2FF0463" w14:textId="1237CC54" w:rsidR="00741749" w:rsidRPr="00947DDF" w:rsidRDefault="00741749">
          <w:pPr>
            <w:pStyle w:val="TM2"/>
            <w:tabs>
              <w:tab w:val="left" w:pos="720"/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900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1.</w:t>
            </w:r>
            <w:r w:rsidRPr="00947DDF">
              <w:rPr>
                <w:rFonts w:ascii="Calibri" w:eastAsiaTheme="minorEastAsia" w:hAnsi="Calibri" w:cs="Calibri"/>
                <w:noProof/>
                <w:kern w:val="2"/>
                <w:sz w:val="22"/>
                <w:szCs w:val="22"/>
                <w:lang w:eastAsia="fr-FR"/>
                <w14:ligatures w14:val="standardContextual"/>
              </w:rPr>
              <w:tab/>
            </w:r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Présentation de la collectivité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_Toc224722900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4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5829F3" w14:textId="66AC5E11" w:rsidR="00741749" w:rsidRPr="00947DDF" w:rsidRDefault="00741749">
          <w:pPr>
            <w:pStyle w:val="TM2"/>
            <w:tabs>
              <w:tab w:val="left" w:pos="720"/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901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2.</w:t>
            </w:r>
            <w:r w:rsidRPr="00947DDF">
              <w:rPr>
                <w:rFonts w:ascii="Calibri" w:eastAsiaTheme="minorEastAsia" w:hAnsi="Calibri" w:cs="Calibri"/>
                <w:noProof/>
                <w:kern w:val="2"/>
                <w:sz w:val="22"/>
                <w:szCs w:val="22"/>
                <w:lang w:eastAsia="fr-FR"/>
                <w14:ligatures w14:val="standardContextual"/>
              </w:rPr>
              <w:tab/>
            </w:r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Politique de la collectivité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_Toc224722901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5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D4E1CE6" w14:textId="3AD2C396" w:rsidR="00741749" w:rsidRPr="00947DDF" w:rsidRDefault="00741749">
          <w:pPr>
            <w:pStyle w:val="TM3"/>
            <w:tabs>
              <w:tab w:val="left" w:pos="1200"/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902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2.1.</w:t>
            </w:r>
            <w:r w:rsidRPr="00947DDF">
              <w:rPr>
                <w:rFonts w:ascii="Calibri" w:eastAsiaTheme="minorEastAsia" w:hAnsi="Calibri" w:cs="Calibri"/>
                <w:noProof/>
                <w:kern w:val="2"/>
                <w:sz w:val="22"/>
                <w:szCs w:val="22"/>
                <w:lang w:eastAsia="fr-FR"/>
                <w14:ligatures w14:val="standardContextual"/>
              </w:rPr>
              <w:tab/>
            </w:r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Stratégie de la collectivité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_Toc224722902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5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8B7AAA7" w14:textId="7DB09856" w:rsidR="00741749" w:rsidRPr="00947DDF" w:rsidRDefault="00741749">
          <w:pPr>
            <w:pStyle w:val="TM3"/>
            <w:tabs>
              <w:tab w:val="left" w:pos="1200"/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903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2.2.</w:t>
            </w:r>
            <w:r w:rsidRPr="00947DDF">
              <w:rPr>
                <w:rFonts w:ascii="Calibri" w:eastAsiaTheme="minorEastAsia" w:hAnsi="Calibri" w:cs="Calibri"/>
                <w:noProof/>
                <w:kern w:val="2"/>
                <w:sz w:val="22"/>
                <w:szCs w:val="22"/>
                <w:lang w:eastAsia="fr-FR"/>
                <w14:ligatures w14:val="standardContextual"/>
              </w:rPr>
              <w:tab/>
            </w:r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Indicateurs-clé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_Toc224722903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5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91A8F52" w14:textId="4538DD97" w:rsidR="00741749" w:rsidRPr="00947DDF" w:rsidRDefault="00741749">
          <w:pPr>
            <w:pStyle w:val="TM1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904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VOLET 3 - SCORES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_Toc224722904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6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AF94802" w14:textId="7196A51C" w:rsidR="00741749" w:rsidRPr="00947DDF" w:rsidRDefault="00741749">
          <w:pPr>
            <w:pStyle w:val="TM2"/>
            <w:tabs>
              <w:tab w:val="left" w:pos="720"/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905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1.</w:t>
            </w:r>
            <w:r w:rsidRPr="00947DDF">
              <w:rPr>
                <w:rFonts w:ascii="Calibri" w:eastAsiaTheme="minorEastAsia" w:hAnsi="Calibri" w:cs="Calibri"/>
                <w:noProof/>
                <w:kern w:val="2"/>
                <w:sz w:val="22"/>
                <w:szCs w:val="22"/>
                <w:lang w:eastAsia="fr-FR"/>
                <w14:ligatures w14:val="standardContextual"/>
              </w:rPr>
              <w:tab/>
            </w:r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Scores obtenus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_Toc224722905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6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84C3B16" w14:textId="0068E56B" w:rsidR="00741749" w:rsidRPr="00947DDF" w:rsidRDefault="00741749">
          <w:pPr>
            <w:pStyle w:val="TM2"/>
            <w:tabs>
              <w:tab w:val="left" w:pos="720"/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906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2.</w:t>
            </w:r>
            <w:r w:rsidRPr="00947DDF">
              <w:rPr>
                <w:rFonts w:ascii="Calibri" w:eastAsiaTheme="minorEastAsia" w:hAnsi="Calibri" w:cs="Calibri"/>
                <w:noProof/>
                <w:kern w:val="2"/>
                <w:sz w:val="22"/>
                <w:szCs w:val="22"/>
                <w:lang w:eastAsia="fr-FR"/>
                <w14:ligatures w14:val="standardContextual"/>
              </w:rPr>
              <w:tab/>
            </w:r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Évolution du score en cas de renouvellement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_Toc224722906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6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F8383F9" w14:textId="56F36019" w:rsidR="00741749" w:rsidRPr="00947DDF" w:rsidRDefault="00741749">
          <w:pPr>
            <w:pStyle w:val="TM2"/>
            <w:tabs>
              <w:tab w:val="left" w:pos="720"/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907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3.</w:t>
            </w:r>
            <w:r w:rsidRPr="00947DDF">
              <w:rPr>
                <w:rFonts w:ascii="Calibri" w:eastAsiaTheme="minorEastAsia" w:hAnsi="Calibri" w:cs="Calibri"/>
                <w:noProof/>
                <w:kern w:val="2"/>
                <w:sz w:val="22"/>
                <w:szCs w:val="22"/>
                <w:lang w:eastAsia="fr-FR"/>
                <w14:ligatures w14:val="standardContextual"/>
              </w:rPr>
              <w:tab/>
            </w:r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Remarques du conseiller T.E.T.E au cours du cycle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_Toc224722907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6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36ABE26" w14:textId="7D417EEC" w:rsidR="00741749" w:rsidRPr="00947DDF" w:rsidRDefault="00741749">
          <w:pPr>
            <w:pStyle w:val="TM1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908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VOLET 4 - ACTIONS PHARES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_Toc224722908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7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10D97B7" w14:textId="601C07D3" w:rsidR="00741749" w:rsidRPr="00947DDF" w:rsidRDefault="00741749">
          <w:pPr>
            <w:pStyle w:val="TM1"/>
            <w:tabs>
              <w:tab w:val="right" w:leader="dot" w:pos="9062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224722909" w:history="1">
            <w:r w:rsidRPr="00947DDF">
              <w:rPr>
                <w:rStyle w:val="Lienhypertexte"/>
                <w:rFonts w:ascii="Calibri" w:hAnsi="Calibri" w:cs="Calibri"/>
                <w:noProof/>
                <w:sz w:val="22"/>
                <w:szCs w:val="22"/>
              </w:rPr>
              <w:t>Documents à annexer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ab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begin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instrText xml:space="preserve"> PAGEREF _Toc224722909 \h </w:instrTex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separate"/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t>8</w:t>
            </w:r>
            <w:r w:rsidRPr="00947DDF">
              <w:rPr>
                <w:rFonts w:ascii="Calibri" w:hAnsi="Calibri" w:cs="Calibri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06C219A" w14:textId="21820E24" w:rsidR="00FC2296" w:rsidRPr="00947DDF" w:rsidRDefault="00FC2296" w:rsidP="001C7819">
          <w:pPr>
            <w:spacing w:line="240" w:lineRule="auto"/>
            <w:rPr>
              <w:rFonts w:ascii="Calibri" w:hAnsi="Calibri" w:cs="Calibri"/>
              <w:sz w:val="22"/>
              <w:szCs w:val="22"/>
            </w:rPr>
          </w:pPr>
          <w:r w:rsidRPr="00947DDF">
            <w:rPr>
              <w:rFonts w:ascii="Calibri" w:hAnsi="Calibri" w:cs="Calibri"/>
              <w:b/>
              <w:bCs/>
              <w:sz w:val="22"/>
              <w:szCs w:val="22"/>
            </w:rPr>
            <w:fldChar w:fldCharType="end"/>
          </w:r>
        </w:p>
      </w:sdtContent>
    </w:sdt>
    <w:p w14:paraId="6D9F37D2" w14:textId="77777777" w:rsidR="00175F53" w:rsidRPr="00947DDF" w:rsidRDefault="00175F53">
      <w:pPr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br w:type="page"/>
      </w:r>
    </w:p>
    <w:p w14:paraId="17A29DB5" w14:textId="1C2C6158" w:rsidR="007C7BA5" w:rsidRPr="00947DDF" w:rsidRDefault="00D927ED" w:rsidP="00D927ED">
      <w:pPr>
        <w:spacing w:line="240" w:lineRule="auto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lastRenderedPageBreak/>
        <w:t>(</w:t>
      </w:r>
      <w:r w:rsidR="007C7BA5" w:rsidRPr="00947DDF">
        <w:rPr>
          <w:rFonts w:ascii="Calibri" w:hAnsi="Calibri" w:cs="Calibri"/>
          <w:i/>
          <w:iCs/>
          <w:color w:val="002060"/>
          <w:sz w:val="22"/>
          <w:szCs w:val="22"/>
        </w:rPr>
        <w:t>Page de couverture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>)</w:t>
      </w:r>
    </w:p>
    <w:p w14:paraId="5488F435" w14:textId="77777777" w:rsidR="007C7BA5" w:rsidRPr="00947DDF" w:rsidRDefault="007C7BA5" w:rsidP="007C7BA5">
      <w:pPr>
        <w:spacing w:after="0" w:line="259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7BA5" w:rsidRPr="00947DDF" w14:paraId="71CC37F7" w14:textId="77777777" w:rsidTr="003425D9">
        <w:trPr>
          <w:trHeight w:val="5413"/>
        </w:trPr>
        <w:tc>
          <w:tcPr>
            <w:tcW w:w="9062" w:type="dxa"/>
          </w:tcPr>
          <w:p w14:paraId="250D6BB9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</w:p>
          <w:p w14:paraId="0EEA6337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  <w:highlight w:val="yellow"/>
              </w:rPr>
              <w:t>Nom de la collectivité</w:t>
            </w:r>
          </w:p>
          <w:p w14:paraId="50ECE1A3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</w:rPr>
            </w:pPr>
          </w:p>
          <w:p w14:paraId="2A990DF2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>Représentée par</w:t>
            </w:r>
          </w:p>
          <w:p w14:paraId="4CB8CDB0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  <w:highlight w:val="yellow"/>
              </w:rPr>
              <w:t>NN</w:t>
            </w:r>
            <w:r w:rsidRPr="00947DDF">
              <w:rPr>
                <w:rFonts w:ascii="Calibri" w:eastAsia="Calibri" w:hAnsi="Calibri" w:cs="Calibri"/>
              </w:rPr>
              <w:t xml:space="preserve"> (Prénom, Nom et qualité de l’élu)</w:t>
            </w:r>
          </w:p>
          <w:p w14:paraId="68B7AB6E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</w:rPr>
            </w:pPr>
          </w:p>
          <w:p w14:paraId="503D7D9D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</w:rPr>
            </w:pPr>
          </w:p>
          <w:p w14:paraId="6208E200" w14:textId="2E3BB882" w:rsidR="007C7BA5" w:rsidRPr="00947DDF" w:rsidRDefault="00CB548B" w:rsidP="007C7BA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47DDF">
              <w:rPr>
                <w:rFonts w:ascii="Calibri" w:eastAsia="Calibri" w:hAnsi="Calibri" w:cs="Calibri"/>
                <w:b/>
                <w:bCs/>
              </w:rPr>
              <w:t>Acte de candidature à la</w:t>
            </w:r>
            <w:r w:rsidR="007C7BA5" w:rsidRPr="00947DDF">
              <w:rPr>
                <w:rFonts w:ascii="Calibri" w:eastAsia="Calibri" w:hAnsi="Calibri" w:cs="Calibri"/>
                <w:b/>
                <w:bCs/>
              </w:rPr>
              <w:t xml:space="preserve"> labellisation</w:t>
            </w:r>
          </w:p>
          <w:p w14:paraId="09D2FE68" w14:textId="3CEB1E7E" w:rsidR="007C7BA5" w:rsidRPr="00947DDF" w:rsidRDefault="007B5A6A" w:rsidP="007C7BA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263B1936">
              <w:rPr>
                <w:rFonts w:ascii="Calibri" w:eastAsia="Calibri" w:hAnsi="Calibri" w:cs="Calibri"/>
                <w:b/>
                <w:highlight w:val="yellow"/>
              </w:rPr>
              <w:t>ECi</w:t>
            </w:r>
            <w:proofErr w:type="spellEnd"/>
            <w:r w:rsidRPr="263B1936">
              <w:rPr>
                <w:rFonts w:ascii="Calibri" w:eastAsia="Calibri" w:hAnsi="Calibri" w:cs="Calibri"/>
                <w:b/>
                <w:highlight w:val="yellow"/>
              </w:rPr>
              <w:t xml:space="preserve"> / CAE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7E769E8A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</w:rPr>
            </w:pPr>
          </w:p>
          <w:p w14:paraId="27AD0E45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</w:rPr>
            </w:pPr>
          </w:p>
          <w:p w14:paraId="3509238A" w14:textId="0E4D37DD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  <w14:textOutline w14:w="9525" w14:cap="rnd" w14:cmpd="sng" w14:algn="ctr">
                  <w14:solidFill>
                    <w14:srgbClr w14:val="4472C4"/>
                  </w14:solidFill>
                  <w14:prstDash w14:val="solid"/>
                  <w14:bevel/>
                </w14:textOutline>
              </w:rPr>
            </w:pPr>
            <w:r w:rsidRPr="00947DDF">
              <w:rPr>
                <w:rFonts w:ascii="Calibri" w:eastAsia="Calibri" w:hAnsi="Calibri" w:cs="Calibri"/>
                <w:highlight w:val="yellow"/>
                <w14:textOutline w14:w="9525" w14:cap="rnd" w14:cmpd="sng" w14:algn="ctr">
                  <w14:solidFill>
                    <w14:srgbClr w14:val="4472C4"/>
                  </w14:solidFill>
                  <w14:prstDash w14:val="solid"/>
                  <w14:bevel/>
                </w14:textOutline>
              </w:rPr>
              <w:t>PHOTO</w:t>
            </w:r>
            <w:r w:rsidR="0004416F" w:rsidRPr="00947DDF">
              <w:rPr>
                <w:rFonts w:ascii="Calibri" w:eastAsia="Calibri" w:hAnsi="Calibri" w:cs="Calibri"/>
                <w:highlight w:val="yellow"/>
                <w14:textOutline w14:w="9525" w14:cap="rnd" w14:cmpd="sng" w14:algn="ctr">
                  <w14:solidFill>
                    <w14:srgbClr w14:val="4472C4"/>
                  </w14:solidFill>
                  <w14:prstDash w14:val="solid"/>
                  <w14:bevel/>
                </w14:textOutline>
              </w:rPr>
              <w:t xml:space="preserve"> (format : 900x300pi</w:t>
            </w:r>
            <w:r w:rsidR="00345437" w:rsidRPr="00947DDF">
              <w:rPr>
                <w:rFonts w:ascii="Calibri" w:eastAsia="Calibri" w:hAnsi="Calibri" w:cs="Calibri"/>
                <w:highlight w:val="yellow"/>
                <w14:textOutline w14:w="9525" w14:cap="rnd" w14:cmpd="sng" w14:algn="ctr">
                  <w14:solidFill>
                    <w14:srgbClr w14:val="4472C4"/>
                  </w14:solidFill>
                  <w14:prstDash w14:val="solid"/>
                  <w14:bevel/>
                </w14:textOutline>
              </w:rPr>
              <w:t>xels. Qualité : HD)</w:t>
            </w:r>
          </w:p>
          <w:p w14:paraId="3AA540FF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  <w14:textOutline w14:w="9525" w14:cap="rnd" w14:cmpd="sng" w14:algn="ctr">
                  <w14:solidFill>
                    <w14:srgbClr w14:val="4472C4"/>
                  </w14:solidFill>
                  <w14:prstDash w14:val="solid"/>
                  <w14:bevel/>
                </w14:textOutline>
              </w:rPr>
            </w:pPr>
          </w:p>
          <w:p w14:paraId="70BB44A2" w14:textId="77777777" w:rsidR="007C7BA5" w:rsidRPr="00947DDF" w:rsidRDefault="007C7BA5" w:rsidP="007C7BA5">
            <w:pPr>
              <w:rPr>
                <w:rFonts w:ascii="Calibri" w:eastAsia="Calibri" w:hAnsi="Calibri" w:cs="Calibri"/>
                <w14:textOutline w14:w="9525" w14:cap="rnd" w14:cmpd="sng" w14:algn="ctr">
                  <w14:solidFill>
                    <w14:srgbClr w14:val="4472C4"/>
                  </w14:solidFill>
                  <w14:prstDash w14:val="solid"/>
                  <w14:bevel/>
                </w14:textOutline>
              </w:rPr>
            </w:pPr>
          </w:p>
          <w:p w14:paraId="5B44FE6D" w14:textId="77777777" w:rsidR="007C7BA5" w:rsidRPr="00947DDF" w:rsidRDefault="007C7BA5" w:rsidP="007C7BA5">
            <w:pPr>
              <w:jc w:val="center"/>
              <w:rPr>
                <w:rFonts w:ascii="Calibri" w:eastAsia="Calibri" w:hAnsi="Calibri" w:cs="Calibri"/>
                <w14:textOutline w14:w="9525" w14:cap="rnd" w14:cmpd="sng" w14:algn="ctr">
                  <w14:solidFill>
                    <w14:srgbClr w14:val="4472C4"/>
                  </w14:solidFill>
                  <w14:prstDash w14:val="solid"/>
                  <w14:bevel/>
                </w14:textOutline>
              </w:rPr>
            </w:pPr>
          </w:p>
          <w:p w14:paraId="00E173F1" w14:textId="77777777" w:rsidR="007C7BA5" w:rsidRPr="00947DDF" w:rsidRDefault="007C7BA5" w:rsidP="007C7BA5">
            <w:pPr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 xml:space="preserve">Etabli le : </w:t>
            </w:r>
            <w:r w:rsidRPr="00947DDF">
              <w:rPr>
                <w:rFonts w:ascii="Calibri" w:eastAsia="Calibri" w:hAnsi="Calibri" w:cs="Calibri"/>
                <w:highlight w:val="yellow"/>
              </w:rPr>
              <w:t>jj mm 20aa</w:t>
            </w:r>
          </w:p>
          <w:p w14:paraId="64299DF2" w14:textId="77777777" w:rsidR="007C7BA5" w:rsidRPr="00947DDF" w:rsidRDefault="007C7BA5" w:rsidP="007C7BA5">
            <w:pPr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 xml:space="preserve">Par : </w:t>
            </w:r>
          </w:p>
          <w:p w14:paraId="2B9D2C00" w14:textId="53085049" w:rsidR="007C7BA5" w:rsidRPr="00947DDF" w:rsidRDefault="007C7BA5" w:rsidP="007C7BA5">
            <w:pPr>
              <w:numPr>
                <w:ilvl w:val="0"/>
                <w:numId w:val="25"/>
              </w:numPr>
              <w:contextualSpacing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  <w:highlight w:val="yellow"/>
              </w:rPr>
              <w:t>Prénom Nom</w:t>
            </w:r>
            <w:r w:rsidRPr="00947DDF">
              <w:rPr>
                <w:rFonts w:ascii="Calibri" w:eastAsia="Calibri" w:hAnsi="Calibri" w:cs="Calibri"/>
              </w:rPr>
              <w:t xml:space="preserve"> du chef de projet </w:t>
            </w:r>
            <w:r w:rsidR="005668ED" w:rsidRPr="00947DDF">
              <w:rPr>
                <w:rFonts w:ascii="Calibri" w:eastAsia="Calibri" w:hAnsi="Calibri" w:cs="Calibri"/>
              </w:rPr>
              <w:t>de la collectivité</w:t>
            </w:r>
          </w:p>
          <w:p w14:paraId="47ADCE32" w14:textId="3C5AC941" w:rsidR="007C7BA5" w:rsidRPr="00947DDF" w:rsidRDefault="007C7BA5" w:rsidP="007C7BA5">
            <w:pPr>
              <w:numPr>
                <w:ilvl w:val="0"/>
                <w:numId w:val="25"/>
              </w:numPr>
              <w:contextualSpacing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  <w:highlight w:val="yellow"/>
              </w:rPr>
              <w:t>Prénom Nom</w:t>
            </w:r>
            <w:r w:rsidRPr="00947DDF">
              <w:rPr>
                <w:rFonts w:ascii="Calibri" w:eastAsia="Calibri" w:hAnsi="Calibri" w:cs="Calibri"/>
              </w:rPr>
              <w:t xml:space="preserve"> du conseiller </w:t>
            </w:r>
            <w:r w:rsidR="005668ED" w:rsidRPr="00947DDF">
              <w:rPr>
                <w:rFonts w:ascii="Calibri" w:eastAsia="Calibri" w:hAnsi="Calibri" w:cs="Calibri"/>
              </w:rPr>
              <w:t>TETE</w:t>
            </w:r>
          </w:p>
        </w:tc>
      </w:tr>
    </w:tbl>
    <w:p w14:paraId="428BFCD6" w14:textId="77777777" w:rsidR="007C7BA5" w:rsidRPr="00947DDF" w:rsidRDefault="007C7BA5" w:rsidP="007C7BA5">
      <w:pPr>
        <w:spacing w:after="0" w:line="259" w:lineRule="auto"/>
        <w:rPr>
          <w:rFonts w:ascii="Calibri" w:eastAsia="Calibri" w:hAnsi="Calibri" w:cs="Calibri"/>
          <w:sz w:val="22"/>
          <w:szCs w:val="22"/>
        </w:rPr>
      </w:pPr>
    </w:p>
    <w:p w14:paraId="439CB636" w14:textId="77FE283A" w:rsidR="00EF548D" w:rsidRPr="00947DDF" w:rsidRDefault="00EF548D" w:rsidP="003425D9">
      <w:pPr>
        <w:tabs>
          <w:tab w:val="num" w:pos="720"/>
        </w:tabs>
        <w:spacing w:line="240" w:lineRule="auto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br w:type="page"/>
      </w:r>
    </w:p>
    <w:p w14:paraId="2EA7EE29" w14:textId="4F8BE093" w:rsidR="00B227DD" w:rsidRPr="00947DDF" w:rsidRDefault="003425D9" w:rsidP="00061D13">
      <w:pPr>
        <w:pStyle w:val="Titre1"/>
        <w:rPr>
          <w:sz w:val="22"/>
          <w:szCs w:val="22"/>
        </w:rPr>
      </w:pPr>
      <w:bookmarkStart w:id="0" w:name="_Toc224722898"/>
      <w:r w:rsidRPr="00947DDF">
        <w:rPr>
          <w:sz w:val="22"/>
          <w:szCs w:val="22"/>
        </w:rPr>
        <w:lastRenderedPageBreak/>
        <w:t xml:space="preserve">VOLET 1 </w:t>
      </w:r>
      <w:r w:rsidR="00420A5B" w:rsidRPr="00947DDF">
        <w:rPr>
          <w:sz w:val="22"/>
          <w:szCs w:val="22"/>
        </w:rPr>
        <w:t xml:space="preserve">- </w:t>
      </w:r>
      <w:r w:rsidRPr="00947DDF">
        <w:rPr>
          <w:sz w:val="22"/>
          <w:szCs w:val="22"/>
        </w:rPr>
        <w:t>LETTRE D’INTENTION</w:t>
      </w:r>
      <w:bookmarkEnd w:id="0"/>
      <w:r w:rsidRPr="00947DDF">
        <w:rPr>
          <w:sz w:val="22"/>
          <w:szCs w:val="22"/>
        </w:rPr>
        <w:t xml:space="preserve"> </w:t>
      </w:r>
    </w:p>
    <w:p w14:paraId="508E1756" w14:textId="109038DF" w:rsidR="008E3DE7" w:rsidRPr="005A0F9A" w:rsidRDefault="008E3DE7" w:rsidP="0076213A">
      <w:pPr>
        <w:spacing w:line="240" w:lineRule="auto"/>
        <w:jc w:val="both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 w:rsidRPr="005A0F9A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(</w:t>
      </w:r>
      <w:r w:rsidR="00556B0B" w:rsidRPr="005A0F9A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3 paragraphe</w:t>
      </w:r>
      <w:r w:rsidR="00B227DD" w:rsidRPr="005A0F9A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s</w:t>
      </w:r>
      <w:r w:rsidR="00556B0B" w:rsidRPr="005A0F9A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à </w:t>
      </w:r>
      <w:r w:rsidRPr="005A0F9A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1 page</w:t>
      </w:r>
      <w:r w:rsidR="00345437" w:rsidRPr="005A0F9A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 maximum</w:t>
      </w:r>
      <w:r w:rsidRPr="005A0F9A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)</w:t>
      </w:r>
    </w:p>
    <w:p w14:paraId="483FB3D8" w14:textId="3862F387" w:rsidR="006A4770" w:rsidRPr="00947DDF" w:rsidRDefault="00556B0B" w:rsidP="00F37CC6">
      <w:pPr>
        <w:spacing w:line="240" w:lineRule="auto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Cette lettre </w:t>
      </w:r>
      <w:r w:rsidR="009546B7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est </w:t>
      </w:r>
      <w:r w:rsidR="009546B7" w:rsidRPr="00947DDF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 xml:space="preserve">signée par soit le </w:t>
      </w:r>
      <w:r w:rsidR="0076213A" w:rsidRPr="00947DDF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Maire/</w:t>
      </w:r>
      <w:r w:rsidR="009546B7" w:rsidRPr="00947DDF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Président ou l’élu en charge de T.E.T.E</w:t>
      </w:r>
      <w:r w:rsidR="009546B7" w:rsidRPr="00947DDF">
        <w:rPr>
          <w:rFonts w:ascii="Calibri" w:hAnsi="Calibri" w:cs="Calibri"/>
          <w:i/>
          <w:iCs/>
          <w:color w:val="002060"/>
          <w:sz w:val="22"/>
          <w:szCs w:val="22"/>
        </w:rPr>
        <w:t>.</w:t>
      </w:r>
      <w:r w:rsidR="00D01FEE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Elle répond aux questions suivantes : </w:t>
      </w:r>
    </w:p>
    <w:p w14:paraId="496F2688" w14:textId="78C55CA5" w:rsidR="00BF427C" w:rsidRPr="00947DDF" w:rsidRDefault="00D0022A" w:rsidP="00F37CC6">
      <w:pPr>
        <w:spacing w:line="240" w:lineRule="auto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Quelles sont les priorités politiques de votre collectivité pour ce mandat ? </w:t>
      </w:r>
      <w:r w:rsidR="000304EB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Quelle est l’ambition de votre collectivité en matière de transition écologique ? </w:t>
      </w:r>
      <w:r w:rsidR="00CC3026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De quelle réalisation de votre collectivité en faveur de la transition écologique êtes-vous fier ? </w:t>
      </w:r>
      <w:r w:rsidR="0076213A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Qu’allez-vous faire des préconisations de l’auditeur/conseiller ? 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Que souhaitez-vous avoir réussi, d’ici 4 ans, en matière de transition écologique, à l’échelle de votre collectivité ? </w:t>
      </w:r>
      <w:r w:rsidR="00F91123" w:rsidRPr="00947DDF">
        <w:rPr>
          <w:rFonts w:ascii="Calibri" w:hAnsi="Calibri" w:cs="Calibri"/>
          <w:i/>
          <w:iCs/>
          <w:color w:val="002060"/>
          <w:sz w:val="22"/>
          <w:szCs w:val="22"/>
        </w:rPr>
        <w:t>Comment votre collectivité communiquera-t-elle en faveur de la transition écologique après cette labellisation ?</w:t>
      </w:r>
      <w:r w:rsidR="00406224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</w:p>
    <w:p w14:paraId="0D8EA419" w14:textId="22FD97F3" w:rsidR="00CB4C21" w:rsidRPr="00947DDF" w:rsidRDefault="00CB4C21" w:rsidP="0076213A">
      <w:pPr>
        <w:spacing w:line="240" w:lineRule="auto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>Cette lettre d’intention pourra être utilisée par l</w:t>
      </w:r>
      <w:r w:rsidR="00240619">
        <w:rPr>
          <w:rFonts w:ascii="Calibri" w:hAnsi="Calibri" w:cs="Calibri"/>
          <w:i/>
          <w:iCs/>
          <w:color w:val="002060"/>
          <w:sz w:val="22"/>
          <w:szCs w:val="22"/>
        </w:rPr>
        <w:t>’équipe T.E.T.E.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, après </w:t>
      </w:r>
      <w:r w:rsidR="006A4770" w:rsidRPr="00947DDF">
        <w:rPr>
          <w:rFonts w:ascii="Calibri" w:hAnsi="Calibri" w:cs="Calibri"/>
          <w:i/>
          <w:iCs/>
          <w:color w:val="002060"/>
          <w:sz w:val="22"/>
          <w:szCs w:val="22"/>
        </w:rPr>
        <w:t>labellisation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, pour promouvoir l’engagement de la collectivité </w:t>
      </w:r>
      <w:r w:rsidR="006A4770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sur le site terrritoiresentransitions.fr </w:t>
      </w:r>
    </w:p>
    <w:p w14:paraId="692AF136" w14:textId="77777777" w:rsidR="00131EDA" w:rsidRPr="00947DDF" w:rsidRDefault="00131EDA" w:rsidP="0057322B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715EE316" w14:textId="77777777" w:rsidR="006A4770" w:rsidRPr="00947DDF" w:rsidRDefault="006A4770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947DDF">
        <w:rPr>
          <w:rFonts w:ascii="Calibri" w:hAnsi="Calibri" w:cs="Calibri"/>
          <w:b/>
          <w:bCs/>
          <w:color w:val="002060"/>
          <w:sz w:val="22"/>
          <w:szCs w:val="22"/>
        </w:rPr>
        <w:br w:type="page"/>
      </w:r>
    </w:p>
    <w:p w14:paraId="6CE9A8EC" w14:textId="0C3892A8" w:rsidR="00B227DD" w:rsidRPr="00947DDF" w:rsidRDefault="003425D9" w:rsidP="00061D13">
      <w:pPr>
        <w:pStyle w:val="Titre1"/>
        <w:rPr>
          <w:sz w:val="22"/>
          <w:szCs w:val="22"/>
        </w:rPr>
      </w:pPr>
      <w:bookmarkStart w:id="1" w:name="_Toc224722899"/>
      <w:r w:rsidRPr="00947DDF">
        <w:rPr>
          <w:sz w:val="22"/>
          <w:szCs w:val="22"/>
        </w:rPr>
        <w:lastRenderedPageBreak/>
        <w:t xml:space="preserve">VOLET 2 </w:t>
      </w:r>
      <w:r w:rsidR="00420A5B" w:rsidRPr="00947DDF">
        <w:rPr>
          <w:sz w:val="22"/>
          <w:szCs w:val="22"/>
        </w:rPr>
        <w:t xml:space="preserve">- </w:t>
      </w:r>
      <w:r w:rsidRPr="00947DDF">
        <w:rPr>
          <w:sz w:val="22"/>
          <w:szCs w:val="22"/>
        </w:rPr>
        <w:t>PORTRAIT DE LA COLLECTIVITE</w:t>
      </w:r>
      <w:bookmarkEnd w:id="1"/>
      <w:r w:rsidRPr="00947DDF">
        <w:rPr>
          <w:sz w:val="22"/>
          <w:szCs w:val="22"/>
        </w:rPr>
        <w:t xml:space="preserve"> </w:t>
      </w:r>
    </w:p>
    <w:p w14:paraId="3F7358D9" w14:textId="255B0E96" w:rsidR="00D66DC6" w:rsidRPr="00947DDF" w:rsidRDefault="00D66DC6" w:rsidP="00B22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t xml:space="preserve">Site de la collectivité candidate : </w:t>
      </w:r>
      <w:r w:rsidR="00BB502E" w:rsidRPr="00947DDF">
        <w:rPr>
          <w:rFonts w:ascii="Calibri" w:hAnsi="Calibri" w:cs="Calibri"/>
          <w:sz w:val="22"/>
          <w:szCs w:val="22"/>
        </w:rPr>
        <w:t>www.xxxxxxxxxxxx.fr</w:t>
      </w:r>
    </w:p>
    <w:p w14:paraId="0B70DC74" w14:textId="77777777" w:rsidR="00D66DC6" w:rsidRPr="00947DDF" w:rsidRDefault="00D66DC6" w:rsidP="00B22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3E85781" w14:textId="4E7E44AE" w:rsidR="00A25B0C" w:rsidRPr="00947DDF" w:rsidRDefault="00D50158" w:rsidP="00061D13">
      <w:pPr>
        <w:pStyle w:val="Titre2"/>
        <w:rPr>
          <w:sz w:val="22"/>
          <w:szCs w:val="22"/>
        </w:rPr>
      </w:pPr>
      <w:bookmarkStart w:id="2" w:name="_Toc224722900"/>
      <w:r w:rsidRPr="00947DDF">
        <w:rPr>
          <w:sz w:val="22"/>
          <w:szCs w:val="22"/>
        </w:rPr>
        <w:t>Présentation de la collectivité</w:t>
      </w:r>
      <w:bookmarkEnd w:id="2"/>
      <w:r w:rsidR="000A7A64" w:rsidRPr="00947DDF">
        <w:rPr>
          <w:sz w:val="22"/>
          <w:szCs w:val="22"/>
        </w:rPr>
        <w:t xml:space="preserve"> </w:t>
      </w:r>
    </w:p>
    <w:p w14:paraId="5C9A66A3" w14:textId="77777777" w:rsidR="00B227DD" w:rsidRPr="00947DDF" w:rsidRDefault="00B227DD" w:rsidP="003425D9">
      <w:p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0E333CF" w14:textId="77777777" w:rsidR="00C67469" w:rsidRPr="00947DDF" w:rsidRDefault="00C67469" w:rsidP="003425D9">
      <w:pPr>
        <w:spacing w:after="0" w:line="259" w:lineRule="auto"/>
        <w:jc w:val="both"/>
        <w:rPr>
          <w:rFonts w:ascii="Calibri" w:eastAsia="Calibri" w:hAnsi="Calibri" w:cs="Calibri"/>
          <w:b/>
          <w:bCs/>
          <w:color w:val="002060"/>
          <w:sz w:val="22"/>
          <w:szCs w:val="22"/>
        </w:rPr>
      </w:pPr>
      <w:r w:rsidRPr="00947DDF">
        <w:rPr>
          <w:rFonts w:ascii="Calibri" w:eastAsia="Calibri" w:hAnsi="Calibri" w:cs="Calibri"/>
          <w:b/>
          <w:bCs/>
          <w:color w:val="002060"/>
          <w:sz w:val="22"/>
          <w:szCs w:val="22"/>
        </w:rPr>
        <w:t>Données générales</w:t>
      </w:r>
    </w:p>
    <w:tbl>
      <w:tblPr>
        <w:tblStyle w:val="TableauGrille6Couleur-Accentuation11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C67469" w:rsidRPr="00947DDF" w14:paraId="386B5E3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74751CE" w14:textId="77777777" w:rsidR="00C67469" w:rsidRPr="00947DDF" w:rsidRDefault="00C67469" w:rsidP="003425D9">
            <w:pPr>
              <w:jc w:val="both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>Type de la collectivité</w:t>
            </w:r>
          </w:p>
        </w:tc>
        <w:tc>
          <w:tcPr>
            <w:tcW w:w="5103" w:type="dxa"/>
          </w:tcPr>
          <w:p w14:paraId="061A423A" w14:textId="77777777" w:rsidR="00C67469" w:rsidRPr="00947DDF" w:rsidRDefault="00C67469" w:rsidP="003425D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C67469" w:rsidRPr="00947DDF" w14:paraId="42563386" w14:textId="77777777" w:rsidTr="00C67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A0B730D" w14:textId="763305C8" w:rsidR="00C67469" w:rsidRPr="00947DDF" w:rsidRDefault="002B6662" w:rsidP="003425D9">
            <w:pPr>
              <w:jc w:val="both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 xml:space="preserve">Si EPCI/Syndicat, </w:t>
            </w:r>
            <w:r w:rsidR="00C67469" w:rsidRPr="00947DDF">
              <w:rPr>
                <w:rFonts w:ascii="Calibri" w:eastAsia="Calibri" w:hAnsi="Calibri" w:cs="Calibri"/>
              </w:rPr>
              <w:t>Nombre de communes</w:t>
            </w:r>
          </w:p>
        </w:tc>
        <w:tc>
          <w:tcPr>
            <w:tcW w:w="5103" w:type="dxa"/>
          </w:tcPr>
          <w:p w14:paraId="74497D3B" w14:textId="77777777" w:rsidR="00C67469" w:rsidRPr="00947DDF" w:rsidRDefault="00C67469" w:rsidP="003425D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C67469" w:rsidRPr="00947DDF" w14:paraId="67B19B1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B21FC7E" w14:textId="77777777" w:rsidR="00C67469" w:rsidRPr="00947DDF" w:rsidRDefault="00C67469" w:rsidP="003425D9">
            <w:pPr>
              <w:jc w:val="both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>Nombre d’habitants</w:t>
            </w:r>
          </w:p>
        </w:tc>
        <w:tc>
          <w:tcPr>
            <w:tcW w:w="5103" w:type="dxa"/>
          </w:tcPr>
          <w:p w14:paraId="11E05F38" w14:textId="77777777" w:rsidR="00C67469" w:rsidRPr="00947DDF" w:rsidRDefault="00C67469" w:rsidP="003425D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C67469" w:rsidRPr="00947DDF" w14:paraId="1DE09284" w14:textId="77777777" w:rsidTr="00C67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398BB72" w14:textId="77777777" w:rsidR="00C67469" w:rsidRPr="00947DDF" w:rsidRDefault="00C67469" w:rsidP="003425D9">
            <w:pPr>
              <w:jc w:val="both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>Densité en habitants par km</w:t>
            </w:r>
            <w:r w:rsidRPr="00947DDF">
              <w:rPr>
                <w:rFonts w:ascii="Calibri" w:eastAsia="Calibri" w:hAnsi="Calibri" w:cs="Calibri"/>
                <w:vertAlign w:val="superscript"/>
              </w:rPr>
              <w:t>2</w:t>
            </w:r>
          </w:p>
        </w:tc>
        <w:tc>
          <w:tcPr>
            <w:tcW w:w="5103" w:type="dxa"/>
          </w:tcPr>
          <w:p w14:paraId="355BCD52" w14:textId="77777777" w:rsidR="00C67469" w:rsidRPr="00947DDF" w:rsidRDefault="00C67469" w:rsidP="003425D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4B618F9E" w14:textId="77777777" w:rsidR="00C67469" w:rsidRPr="00947DDF" w:rsidRDefault="00C67469" w:rsidP="003425D9">
      <w:pPr>
        <w:spacing w:after="0" w:line="259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8CF8D0B" w14:textId="77777777" w:rsidR="00C67469" w:rsidRPr="00947DDF" w:rsidRDefault="00C67469" w:rsidP="003425D9">
      <w:pPr>
        <w:spacing w:after="0" w:line="259" w:lineRule="auto"/>
        <w:jc w:val="both"/>
        <w:rPr>
          <w:rFonts w:ascii="Calibri" w:eastAsia="Calibri" w:hAnsi="Calibri" w:cs="Calibri"/>
          <w:b/>
          <w:bCs/>
          <w:color w:val="002060"/>
          <w:sz w:val="22"/>
          <w:szCs w:val="22"/>
        </w:rPr>
      </w:pPr>
      <w:r w:rsidRPr="00947DDF">
        <w:rPr>
          <w:rFonts w:ascii="Calibri" w:eastAsia="Calibri" w:hAnsi="Calibri" w:cs="Calibri"/>
          <w:b/>
          <w:bCs/>
          <w:color w:val="002060"/>
          <w:sz w:val="22"/>
          <w:szCs w:val="22"/>
        </w:rPr>
        <w:t>Fonctionnement de la collectivité</w:t>
      </w:r>
    </w:p>
    <w:tbl>
      <w:tblPr>
        <w:tblStyle w:val="TableauGrille6Couleur-Accentuation11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C67469" w:rsidRPr="00947DDF" w14:paraId="21D6C98F" w14:textId="77777777" w:rsidTr="003425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D62C75F" w14:textId="77777777" w:rsidR="00C67469" w:rsidRPr="00947DDF" w:rsidRDefault="00C67469" w:rsidP="003425D9">
            <w:pPr>
              <w:jc w:val="both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>Nombre d’agents</w:t>
            </w:r>
          </w:p>
        </w:tc>
        <w:tc>
          <w:tcPr>
            <w:tcW w:w="5103" w:type="dxa"/>
          </w:tcPr>
          <w:p w14:paraId="61876266" w14:textId="77777777" w:rsidR="00C67469" w:rsidRPr="00947DDF" w:rsidRDefault="00C67469" w:rsidP="003425D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C67469" w:rsidRPr="00947DDF" w14:paraId="5D11C657" w14:textId="77777777" w:rsidTr="00342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7FF3902" w14:textId="77777777" w:rsidR="00C67469" w:rsidRPr="00947DDF" w:rsidRDefault="00C67469" w:rsidP="003425D9">
            <w:pPr>
              <w:jc w:val="both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>Budget total de la collectivité</w:t>
            </w:r>
          </w:p>
        </w:tc>
        <w:tc>
          <w:tcPr>
            <w:tcW w:w="5103" w:type="dxa"/>
          </w:tcPr>
          <w:p w14:paraId="253AD533" w14:textId="77777777" w:rsidR="00C67469" w:rsidRPr="00947DDF" w:rsidRDefault="00C67469" w:rsidP="003425D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C67469" w:rsidRPr="00947DDF" w14:paraId="52F164B6" w14:textId="77777777" w:rsidTr="00342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DF2D605" w14:textId="30E9FD93" w:rsidR="00C67469" w:rsidRPr="00947DDF" w:rsidRDefault="00C67469" w:rsidP="003425D9">
            <w:pPr>
              <w:jc w:val="both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 xml:space="preserve">Budget </w:t>
            </w:r>
            <w:r w:rsidR="00254AD3" w:rsidRPr="00947DDF">
              <w:rPr>
                <w:rFonts w:ascii="Calibri" w:eastAsia="Calibri" w:hAnsi="Calibri" w:cs="Calibri"/>
              </w:rPr>
              <w:t>de Transition Écologique</w:t>
            </w:r>
            <w:r w:rsidRPr="00947DDF">
              <w:rPr>
                <w:rFonts w:ascii="Calibri" w:eastAsia="Calibri" w:hAnsi="Calibri" w:cs="Calibri"/>
              </w:rPr>
              <w:t xml:space="preserve"> de la collectivité</w:t>
            </w:r>
          </w:p>
        </w:tc>
        <w:tc>
          <w:tcPr>
            <w:tcW w:w="5103" w:type="dxa"/>
          </w:tcPr>
          <w:p w14:paraId="38092C33" w14:textId="77777777" w:rsidR="00C67469" w:rsidRPr="00947DDF" w:rsidRDefault="00C67469" w:rsidP="003425D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11B17F33" w14:textId="77777777" w:rsidR="00C67469" w:rsidRPr="00947DDF" w:rsidRDefault="00C67469" w:rsidP="003425D9">
      <w:pPr>
        <w:spacing w:after="0" w:line="259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07B1BD2B" w14:textId="7AD44B00" w:rsidR="00670D8A" w:rsidRPr="00947DDF" w:rsidRDefault="00670D8A" w:rsidP="00A7588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2"/>
          <w:szCs w:val="22"/>
        </w:rPr>
      </w:pPr>
      <w:r w:rsidRPr="00947DDF">
        <w:rPr>
          <w:rFonts w:ascii="Calibri" w:eastAsia="Calibri" w:hAnsi="Calibri" w:cs="Calibri"/>
          <w:b/>
          <w:bCs/>
          <w:color w:val="002060"/>
          <w:sz w:val="22"/>
          <w:szCs w:val="22"/>
        </w:rPr>
        <w:t>Compétences de la collectivité</w:t>
      </w:r>
    </w:p>
    <w:tbl>
      <w:tblPr>
        <w:tblStyle w:val="TableauGrille4-Accentuation11"/>
        <w:tblW w:w="0" w:type="auto"/>
        <w:tblLook w:val="04A0" w:firstRow="1" w:lastRow="0" w:firstColumn="1" w:lastColumn="0" w:noHBand="0" w:noVBand="1"/>
      </w:tblPr>
      <w:tblGrid>
        <w:gridCol w:w="4815"/>
        <w:gridCol w:w="4111"/>
      </w:tblGrid>
      <w:tr w:rsidR="00670D8A" w:rsidRPr="00947DDF" w14:paraId="6F4D18B4" w14:textId="77777777" w:rsidTr="003425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104B733B" w14:textId="77777777" w:rsidR="00670D8A" w:rsidRPr="00947DDF" w:rsidRDefault="00670D8A" w:rsidP="003425D9">
            <w:pPr>
              <w:jc w:val="both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>Compétences</w:t>
            </w:r>
          </w:p>
        </w:tc>
        <w:tc>
          <w:tcPr>
            <w:tcW w:w="4111" w:type="dxa"/>
          </w:tcPr>
          <w:p w14:paraId="399048FE" w14:textId="5E45981D" w:rsidR="00670D8A" w:rsidRPr="00947DDF" w:rsidRDefault="00670D8A" w:rsidP="00D0445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947DDF">
              <w:rPr>
                <w:rFonts w:ascii="Calibri" w:eastAsia="Calibri" w:hAnsi="Calibri" w:cs="Calibri"/>
              </w:rPr>
              <w:t>Compétence en régie</w:t>
            </w:r>
            <w:r w:rsidR="00D04459" w:rsidRPr="00947DDF">
              <w:rPr>
                <w:rFonts w:ascii="Calibri" w:eastAsia="Calibri" w:hAnsi="Calibri" w:cs="Calibri"/>
              </w:rPr>
              <w:t xml:space="preserve"> / </w:t>
            </w:r>
            <w:r w:rsidR="00FB7B4F" w:rsidRPr="00947DDF">
              <w:rPr>
                <w:rFonts w:ascii="Calibri" w:eastAsia="Calibri" w:hAnsi="Calibri" w:cs="Calibri"/>
              </w:rPr>
              <w:t>C</w:t>
            </w:r>
            <w:r w:rsidRPr="00947DDF">
              <w:rPr>
                <w:rFonts w:ascii="Calibri" w:eastAsia="Calibri" w:hAnsi="Calibri" w:cs="Calibri"/>
              </w:rPr>
              <w:t>ompétence déléguée</w:t>
            </w:r>
            <w:r w:rsidR="00D04459" w:rsidRPr="00947DDF">
              <w:rPr>
                <w:rFonts w:ascii="Calibri" w:eastAsia="Calibri" w:hAnsi="Calibri" w:cs="Calibri"/>
              </w:rPr>
              <w:t xml:space="preserve"> / </w:t>
            </w:r>
            <w:r w:rsidR="00FB7B4F" w:rsidRPr="00947DDF">
              <w:rPr>
                <w:rFonts w:ascii="Calibri" w:eastAsia="Calibri" w:hAnsi="Calibri" w:cs="Calibri"/>
              </w:rPr>
              <w:t>C</w:t>
            </w:r>
            <w:r w:rsidRPr="00947DDF">
              <w:rPr>
                <w:rFonts w:ascii="Calibri" w:eastAsia="Calibri" w:hAnsi="Calibri" w:cs="Calibri"/>
              </w:rPr>
              <w:t>ompétence transférée</w:t>
            </w:r>
            <w:r w:rsidR="00D04459" w:rsidRPr="00947DDF">
              <w:rPr>
                <w:rFonts w:ascii="Calibri" w:eastAsia="Calibri" w:hAnsi="Calibri" w:cs="Calibri"/>
              </w:rPr>
              <w:t xml:space="preserve"> / </w:t>
            </w:r>
            <w:r w:rsidRPr="00947DDF">
              <w:rPr>
                <w:rFonts w:ascii="Calibri" w:eastAsia="Calibri" w:hAnsi="Calibri" w:cs="Calibri"/>
              </w:rPr>
              <w:t>Pas de compétence (préciser)</w:t>
            </w:r>
          </w:p>
        </w:tc>
      </w:tr>
      <w:tr w:rsidR="00670D8A" w:rsidRPr="00947DDF" w14:paraId="05BF0FEB" w14:textId="77777777" w:rsidTr="00342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7BB9A8D3" w14:textId="77777777" w:rsidR="00670D8A" w:rsidRPr="00947DDF" w:rsidRDefault="00670D8A" w:rsidP="003425D9">
            <w:pPr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color w:val="1F4E79"/>
              </w:rPr>
              <w:t>Déchets</w:t>
            </w:r>
          </w:p>
          <w:p w14:paraId="1C8E952D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color w:val="1F4E79"/>
              </w:rPr>
            </w:pPr>
            <w:r w:rsidRPr="00947DDF">
              <w:rPr>
                <w:rFonts w:ascii="Calibri" w:eastAsia="Calibri" w:hAnsi="Calibri" w:cs="Calibri"/>
                <w:color w:val="1F4E79"/>
              </w:rPr>
              <w:t>Collecte</w:t>
            </w:r>
          </w:p>
          <w:p w14:paraId="24FD8FD4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color w:val="1F4E79"/>
              </w:rPr>
            </w:pPr>
            <w:r w:rsidRPr="00947DDF">
              <w:rPr>
                <w:rFonts w:ascii="Calibri" w:eastAsia="Calibri" w:hAnsi="Calibri" w:cs="Calibri"/>
                <w:color w:val="1F4E79"/>
              </w:rPr>
              <w:t>Traitement</w:t>
            </w:r>
          </w:p>
        </w:tc>
        <w:tc>
          <w:tcPr>
            <w:tcW w:w="4111" w:type="dxa"/>
          </w:tcPr>
          <w:p w14:paraId="2E837F80" w14:textId="77777777" w:rsidR="00670D8A" w:rsidRPr="00947DDF" w:rsidRDefault="00670D8A" w:rsidP="003425D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670D8A" w:rsidRPr="00947DDF" w14:paraId="625F6216" w14:textId="77777777" w:rsidTr="00342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0DD2699D" w14:textId="77777777" w:rsidR="00670D8A" w:rsidRPr="00947DDF" w:rsidRDefault="00670D8A" w:rsidP="003425D9">
            <w:pPr>
              <w:jc w:val="both"/>
              <w:rPr>
                <w:rFonts w:ascii="Calibri" w:eastAsia="Calibri" w:hAnsi="Calibri" w:cs="Calibri"/>
                <w:color w:val="1F4E79"/>
              </w:rPr>
            </w:pPr>
            <w:r w:rsidRPr="00947DDF">
              <w:rPr>
                <w:rFonts w:ascii="Calibri" w:eastAsia="Calibri" w:hAnsi="Calibri" w:cs="Calibri"/>
                <w:color w:val="1F4E79"/>
              </w:rPr>
              <w:t>Développement économique</w:t>
            </w:r>
          </w:p>
        </w:tc>
        <w:tc>
          <w:tcPr>
            <w:tcW w:w="4111" w:type="dxa"/>
          </w:tcPr>
          <w:p w14:paraId="5C2A6B33" w14:textId="77777777" w:rsidR="00670D8A" w:rsidRPr="00947DDF" w:rsidRDefault="00670D8A" w:rsidP="003425D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670D8A" w:rsidRPr="00947DDF" w14:paraId="2BC5FAE8" w14:textId="77777777" w:rsidTr="00342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0042C8AD" w14:textId="77777777" w:rsidR="00670D8A" w:rsidRPr="00947DDF" w:rsidRDefault="00670D8A" w:rsidP="003425D9">
            <w:pPr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color w:val="1F4E79"/>
              </w:rPr>
              <w:t>Eau et assainissement</w:t>
            </w:r>
          </w:p>
          <w:p w14:paraId="1D1950CB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Traitement, adduction et distribution de l'eau</w:t>
            </w:r>
          </w:p>
          <w:p w14:paraId="6F3D3B36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Assainissement collectif</w:t>
            </w:r>
          </w:p>
          <w:p w14:paraId="1B156913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Assainissement non collectif</w:t>
            </w:r>
          </w:p>
        </w:tc>
        <w:tc>
          <w:tcPr>
            <w:tcW w:w="4111" w:type="dxa"/>
          </w:tcPr>
          <w:p w14:paraId="1F6CCB75" w14:textId="77777777" w:rsidR="00670D8A" w:rsidRPr="00947DDF" w:rsidRDefault="00670D8A" w:rsidP="003425D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670D8A" w:rsidRPr="00947DDF" w14:paraId="15D01EE4" w14:textId="77777777" w:rsidTr="00342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53760FC" w14:textId="77777777" w:rsidR="00670D8A" w:rsidRPr="00947DDF" w:rsidRDefault="00670D8A" w:rsidP="003425D9">
            <w:pPr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color w:val="1F4E79"/>
              </w:rPr>
              <w:t>Mobilité</w:t>
            </w:r>
          </w:p>
          <w:p w14:paraId="1890810F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Autorité organisatrice de la mobilité (AOM)</w:t>
            </w:r>
          </w:p>
          <w:p w14:paraId="7AB3EA4C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Transport collectif</w:t>
            </w:r>
          </w:p>
          <w:p w14:paraId="63305B3F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Voirie</w:t>
            </w:r>
          </w:p>
          <w:p w14:paraId="5129609E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Circulation/gestion du trafic (pouvoir de police)</w:t>
            </w:r>
          </w:p>
          <w:p w14:paraId="3B6C7A58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Politique cyclable</w:t>
            </w:r>
          </w:p>
        </w:tc>
        <w:tc>
          <w:tcPr>
            <w:tcW w:w="4111" w:type="dxa"/>
          </w:tcPr>
          <w:p w14:paraId="4B9E5FDB" w14:textId="77777777" w:rsidR="00670D8A" w:rsidRPr="00947DDF" w:rsidRDefault="00670D8A" w:rsidP="003425D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B227DD" w:rsidRPr="00947DDF" w14:paraId="50255DBD" w14:textId="77777777" w:rsidTr="000471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5A28F124" w14:textId="77777777" w:rsidR="0004711E" w:rsidRPr="00947DDF" w:rsidRDefault="0004711E" w:rsidP="003425D9">
            <w:pPr>
              <w:jc w:val="both"/>
              <w:rPr>
                <w:rFonts w:ascii="Calibri" w:eastAsia="Calibri" w:hAnsi="Calibri" w:cs="Calibri"/>
                <w:color w:val="1F4E79"/>
              </w:rPr>
            </w:pPr>
            <w:r w:rsidRPr="00947DDF">
              <w:rPr>
                <w:rFonts w:ascii="Calibri" w:eastAsia="Calibri" w:hAnsi="Calibri" w:cs="Calibri"/>
                <w:color w:val="1F4E79"/>
              </w:rPr>
              <w:t>Tourisme</w:t>
            </w:r>
          </w:p>
        </w:tc>
        <w:tc>
          <w:tcPr>
            <w:tcW w:w="4111" w:type="dxa"/>
          </w:tcPr>
          <w:p w14:paraId="6FB7DA3A" w14:textId="77777777" w:rsidR="0004711E" w:rsidRPr="00947DDF" w:rsidRDefault="0004711E" w:rsidP="003425D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670D8A" w:rsidRPr="00947DDF" w14:paraId="179A0504" w14:textId="77777777" w:rsidTr="00342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5ACD454" w14:textId="77777777" w:rsidR="00670D8A" w:rsidRPr="00947DDF" w:rsidRDefault="00670D8A" w:rsidP="003425D9">
            <w:pPr>
              <w:jc w:val="both"/>
              <w:rPr>
                <w:rFonts w:ascii="Calibri" w:eastAsia="Calibri" w:hAnsi="Calibri" w:cs="Calibri"/>
                <w:color w:val="1F4E79"/>
              </w:rPr>
            </w:pPr>
            <w:r w:rsidRPr="00947DDF">
              <w:rPr>
                <w:rFonts w:ascii="Calibri" w:eastAsia="Calibri" w:hAnsi="Calibri" w:cs="Calibri"/>
                <w:color w:val="1F4E79"/>
              </w:rPr>
              <w:t>Urbanisme, aménagement et habitat</w:t>
            </w:r>
          </w:p>
          <w:p w14:paraId="325A8B95" w14:textId="69FEB322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Elaboration du Plan Local d'Urbanisme (PLU)</w:t>
            </w:r>
          </w:p>
          <w:p w14:paraId="56A9B0A3" w14:textId="6B309843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Schéma de Cohérence Territoriale (SCoT)</w:t>
            </w:r>
          </w:p>
          <w:p w14:paraId="68A2B661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Habitat</w:t>
            </w:r>
          </w:p>
        </w:tc>
        <w:tc>
          <w:tcPr>
            <w:tcW w:w="4111" w:type="dxa"/>
          </w:tcPr>
          <w:p w14:paraId="453B863F" w14:textId="77777777" w:rsidR="00670D8A" w:rsidRPr="00947DDF" w:rsidRDefault="00670D8A" w:rsidP="003425D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670D8A" w:rsidRPr="00947DDF" w14:paraId="78A70BE3" w14:textId="77777777" w:rsidTr="00342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0ABF3409" w14:textId="77777777" w:rsidR="00670D8A" w:rsidRPr="00947DDF" w:rsidRDefault="00670D8A" w:rsidP="003425D9">
            <w:pPr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color w:val="1F4E79"/>
              </w:rPr>
              <w:t xml:space="preserve"> Energie</w:t>
            </w:r>
          </w:p>
          <w:p w14:paraId="643BFEFB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Eclairage public</w:t>
            </w:r>
          </w:p>
          <w:p w14:paraId="6CB1C87C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Autorité organisatrice de la distribution (AOD) pour l'électricité</w:t>
            </w:r>
          </w:p>
          <w:p w14:paraId="7B652D10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b w:val="0"/>
                <w:bCs w:val="0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AOD pour le gaz</w:t>
            </w:r>
          </w:p>
          <w:p w14:paraId="737EADEE" w14:textId="77777777" w:rsidR="00670D8A" w:rsidRPr="00947DDF" w:rsidRDefault="00670D8A" w:rsidP="003425D9">
            <w:pPr>
              <w:numPr>
                <w:ilvl w:val="0"/>
                <w:numId w:val="28"/>
              </w:numPr>
              <w:contextualSpacing/>
              <w:jc w:val="both"/>
              <w:rPr>
                <w:rFonts w:ascii="Calibri" w:eastAsia="Calibri" w:hAnsi="Calibri" w:cs="Calibri"/>
                <w:color w:val="1F4E79"/>
              </w:rPr>
            </w:pPr>
            <w:r w:rsidRPr="00947DDF">
              <w:rPr>
                <w:rFonts w:ascii="Calibri" w:eastAsia="Calibri" w:hAnsi="Calibri" w:cs="Calibri"/>
                <w:b w:val="0"/>
                <w:bCs w:val="0"/>
                <w:color w:val="1F4E79"/>
              </w:rPr>
              <w:t>AOD pour la chaleur</w:t>
            </w:r>
          </w:p>
        </w:tc>
        <w:tc>
          <w:tcPr>
            <w:tcW w:w="4111" w:type="dxa"/>
          </w:tcPr>
          <w:p w14:paraId="5DE36BAF" w14:textId="77777777" w:rsidR="00670D8A" w:rsidRPr="00947DDF" w:rsidRDefault="00670D8A" w:rsidP="003425D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</w:tbl>
    <w:p w14:paraId="370D0BF8" w14:textId="77777777" w:rsidR="00670D8A" w:rsidRPr="00947DDF" w:rsidRDefault="00670D8A" w:rsidP="00B22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24B79D40" w14:textId="77777777" w:rsidR="009A4234" w:rsidRPr="00947DDF" w:rsidRDefault="009A4234" w:rsidP="00B22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518167B1" w14:textId="6A92A504" w:rsidR="00E51505" w:rsidRPr="00947DDF" w:rsidRDefault="00E51505" w:rsidP="00061D13">
      <w:pPr>
        <w:pStyle w:val="Titre2"/>
        <w:rPr>
          <w:sz w:val="22"/>
          <w:szCs w:val="22"/>
        </w:rPr>
      </w:pPr>
      <w:bookmarkStart w:id="3" w:name="_Toc224722901"/>
      <w:r w:rsidRPr="00947DDF">
        <w:rPr>
          <w:sz w:val="22"/>
          <w:szCs w:val="22"/>
        </w:rPr>
        <w:t xml:space="preserve">Politique </w:t>
      </w:r>
      <w:r w:rsidR="00D3084C" w:rsidRPr="00947DDF">
        <w:rPr>
          <w:sz w:val="22"/>
          <w:szCs w:val="22"/>
        </w:rPr>
        <w:t>de la collectivité</w:t>
      </w:r>
      <w:bookmarkEnd w:id="3"/>
    </w:p>
    <w:p w14:paraId="61B34772" w14:textId="77777777" w:rsidR="005B2252" w:rsidRPr="00947DDF" w:rsidRDefault="005B2252" w:rsidP="005B2252">
      <w:pPr>
        <w:spacing w:after="0"/>
        <w:rPr>
          <w:rFonts w:ascii="Calibri" w:hAnsi="Calibri" w:cs="Calibri"/>
          <w:sz w:val="22"/>
          <w:szCs w:val="22"/>
        </w:rPr>
      </w:pPr>
    </w:p>
    <w:p w14:paraId="19EE9255" w14:textId="14AB5CE5" w:rsidR="00A951A9" w:rsidRPr="00947DDF" w:rsidRDefault="00A951A9" w:rsidP="00FA2381">
      <w:pPr>
        <w:pStyle w:val="Titre3"/>
        <w:rPr>
          <w:sz w:val="22"/>
          <w:szCs w:val="22"/>
        </w:rPr>
      </w:pPr>
      <w:bookmarkStart w:id="4" w:name="_Toc224722902"/>
      <w:r w:rsidRPr="00947DDF">
        <w:rPr>
          <w:sz w:val="22"/>
          <w:szCs w:val="22"/>
        </w:rPr>
        <w:t>Stratégie de la collectivité</w:t>
      </w:r>
      <w:bookmarkEnd w:id="4"/>
    </w:p>
    <w:p w14:paraId="27311354" w14:textId="77777777" w:rsidR="00D927ED" w:rsidRPr="005A0F9A" w:rsidRDefault="00D927ED" w:rsidP="00D927ED">
      <w:pPr>
        <w:spacing w:line="240" w:lineRule="auto"/>
        <w:jc w:val="both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  <w:r w:rsidRPr="005A0F9A"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  <w:t>(3 paragraphes à 1 page maximum)</w:t>
      </w:r>
    </w:p>
    <w:p w14:paraId="2F953233" w14:textId="15E1564F" w:rsidR="00A951A9" w:rsidRPr="00947DDF" w:rsidRDefault="003108A9" w:rsidP="00D927ED">
      <w:pPr>
        <w:spacing w:line="240" w:lineRule="auto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>En complément de la délibération fournie en annexe</w:t>
      </w:r>
      <w:r w:rsidR="00D927ED" w:rsidRPr="00947DDF">
        <w:rPr>
          <w:rFonts w:ascii="Calibri" w:hAnsi="Calibri" w:cs="Calibri"/>
          <w:i/>
          <w:iCs/>
          <w:color w:val="002060"/>
          <w:sz w:val="22"/>
          <w:szCs w:val="22"/>
        </w:rPr>
        <w:t>, l</w:t>
      </w:r>
      <w:r w:rsidR="00A951A9" w:rsidRPr="00947DDF">
        <w:rPr>
          <w:rFonts w:ascii="Calibri" w:hAnsi="Calibri" w:cs="Calibri"/>
          <w:i/>
          <w:iCs/>
          <w:color w:val="002060"/>
          <w:sz w:val="22"/>
          <w:szCs w:val="22"/>
        </w:rPr>
        <w:t>a collectivité présente ici sa stratégie</w:t>
      </w:r>
      <w:r w:rsidR="00B51C8F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et objectifs au niveau territorial mais également sur le volet interne</w:t>
      </w:r>
      <w:r w:rsidR="00070CB4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. Quels sont les </w:t>
      </w:r>
      <w:r w:rsidR="00A951A9" w:rsidRPr="00947DDF">
        <w:rPr>
          <w:rFonts w:ascii="Calibri" w:hAnsi="Calibri" w:cs="Calibri"/>
          <w:i/>
          <w:iCs/>
          <w:color w:val="002060"/>
          <w:sz w:val="22"/>
          <w:szCs w:val="22"/>
        </w:rPr>
        <w:t>enjeux et des atouts territoriaux</w:t>
      </w:r>
      <w:r w:rsidR="00070CB4" w:rsidRPr="00947DDF">
        <w:rPr>
          <w:rFonts w:ascii="Calibri" w:hAnsi="Calibri" w:cs="Calibri"/>
          <w:i/>
          <w:iCs/>
          <w:color w:val="002060"/>
          <w:sz w:val="22"/>
          <w:szCs w:val="22"/>
        </w:rPr>
        <w:t> ?</w:t>
      </w:r>
      <w:r w:rsidR="00573116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Sur quelles </w:t>
      </w:r>
      <w:r w:rsidR="00A951A9" w:rsidRPr="00947DDF">
        <w:rPr>
          <w:rFonts w:ascii="Calibri" w:hAnsi="Calibri" w:cs="Calibri"/>
          <w:i/>
          <w:iCs/>
          <w:color w:val="002060"/>
          <w:sz w:val="22"/>
          <w:szCs w:val="22"/>
        </w:rPr>
        <w:t>orientations politiques</w:t>
      </w:r>
      <w:r w:rsidR="00573116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et quel</w:t>
      </w:r>
      <w:r w:rsidR="00A951A9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jeu d’acteurs en place </w:t>
      </w:r>
      <w:r w:rsidR="00573116" w:rsidRPr="00947DDF">
        <w:rPr>
          <w:rFonts w:ascii="Calibri" w:hAnsi="Calibri" w:cs="Calibri"/>
          <w:i/>
          <w:iCs/>
          <w:color w:val="002060"/>
          <w:sz w:val="22"/>
          <w:szCs w:val="22"/>
        </w:rPr>
        <w:t>se base-t-elle ? Q</w:t>
      </w:r>
      <w:r w:rsidR="00A951A9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uels objectifs quantitatifs et qualitatifs pour limiter la consommation </w:t>
      </w:r>
      <w:r w:rsidR="00573116" w:rsidRPr="00947DDF">
        <w:rPr>
          <w:rFonts w:ascii="Calibri" w:hAnsi="Calibri" w:cs="Calibri"/>
          <w:i/>
          <w:iCs/>
          <w:color w:val="002060"/>
          <w:sz w:val="22"/>
          <w:szCs w:val="22"/>
        </w:rPr>
        <w:t>de ressources</w:t>
      </w:r>
      <w:r w:rsidR="00A951A9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, les émissions de gaz à effet de serre </w:t>
      </w:r>
      <w:r w:rsidR="00E22667" w:rsidRPr="00947DDF">
        <w:rPr>
          <w:rFonts w:ascii="Calibri" w:hAnsi="Calibri" w:cs="Calibri"/>
          <w:i/>
          <w:iCs/>
          <w:color w:val="002060"/>
          <w:sz w:val="22"/>
          <w:szCs w:val="22"/>
        </w:rPr>
        <w:t>ou</w:t>
      </w:r>
      <w:r w:rsidR="00A951A9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les émissions de polluants atmosphériques</w:t>
      </w:r>
      <w:r w:rsidR="00E22667" w:rsidRPr="00947DDF">
        <w:rPr>
          <w:rFonts w:ascii="Calibri" w:hAnsi="Calibri" w:cs="Calibri"/>
          <w:i/>
          <w:iCs/>
          <w:color w:val="002060"/>
          <w:sz w:val="22"/>
          <w:szCs w:val="22"/>
        </w:rPr>
        <w:t> ?</w:t>
      </w:r>
      <w:r w:rsidR="00A951A9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</w:p>
    <w:p w14:paraId="37E09212" w14:textId="77777777" w:rsidR="00944032" w:rsidRPr="00947DDF" w:rsidRDefault="00944032" w:rsidP="00B227DD">
      <w:pPr>
        <w:spacing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F4867A2" w14:textId="66FD9908" w:rsidR="00654784" w:rsidRPr="00947DDF" w:rsidRDefault="00654784" w:rsidP="00FA2381">
      <w:pPr>
        <w:pStyle w:val="Titre3"/>
        <w:rPr>
          <w:sz w:val="22"/>
          <w:szCs w:val="22"/>
        </w:rPr>
      </w:pPr>
      <w:bookmarkStart w:id="5" w:name="_Toc224722903"/>
      <w:r w:rsidRPr="00947DDF">
        <w:rPr>
          <w:sz w:val="22"/>
          <w:szCs w:val="22"/>
        </w:rPr>
        <w:t>Indicateurs</w:t>
      </w:r>
      <w:r w:rsidR="006C6CF2" w:rsidRPr="00947DDF">
        <w:rPr>
          <w:sz w:val="22"/>
          <w:szCs w:val="22"/>
        </w:rPr>
        <w:t>-</w:t>
      </w:r>
      <w:r w:rsidRPr="00947DDF">
        <w:rPr>
          <w:sz w:val="22"/>
          <w:szCs w:val="22"/>
        </w:rPr>
        <w:t>clé</w:t>
      </w:r>
      <w:bookmarkEnd w:id="5"/>
    </w:p>
    <w:p w14:paraId="622DE3E3" w14:textId="024E35EE" w:rsidR="00C774C7" w:rsidRPr="00947DDF" w:rsidRDefault="006C6CF2" w:rsidP="00C774C7">
      <w:pPr>
        <w:spacing w:line="240" w:lineRule="auto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Comment </w:t>
      </w:r>
      <w:r w:rsidR="000609A0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suivrez-vous ou 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suivez-vous </w:t>
      </w:r>
      <w:r w:rsidR="000609A0" w:rsidRPr="00947DDF">
        <w:rPr>
          <w:rFonts w:ascii="Calibri" w:hAnsi="Calibri" w:cs="Calibri"/>
          <w:i/>
          <w:iCs/>
          <w:color w:val="002060"/>
          <w:sz w:val="22"/>
          <w:szCs w:val="22"/>
        </w:rPr>
        <w:t>déjà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votre </w:t>
      </w:r>
      <w:r w:rsidR="00B05B2E">
        <w:rPr>
          <w:rFonts w:ascii="Calibri" w:hAnsi="Calibri" w:cs="Calibri"/>
          <w:i/>
          <w:iCs/>
          <w:color w:val="002060"/>
          <w:sz w:val="22"/>
          <w:szCs w:val="22"/>
        </w:rPr>
        <w:t>démarche</w:t>
      </w:r>
      <w:r w:rsidR="00B05B2E" w:rsidRPr="00947DDF">
        <w:rPr>
          <w:rFonts w:ascii="Calibri" w:hAnsi="Calibri" w:cs="Calibri"/>
          <w:i/>
          <w:iCs/>
          <w:color w:val="002060"/>
          <w:sz w:val="22"/>
          <w:szCs w:val="22"/>
        </w:rPr>
        <w:t> </w:t>
      </w:r>
      <w:r w:rsidR="000609A0" w:rsidRPr="00947DDF">
        <w:rPr>
          <w:rFonts w:ascii="Calibri" w:hAnsi="Calibri" w:cs="Calibri"/>
          <w:i/>
          <w:iCs/>
          <w:color w:val="002060"/>
          <w:sz w:val="22"/>
          <w:szCs w:val="22"/>
        </w:rPr>
        <w:t>?</w:t>
      </w:r>
      <w:r w:rsidR="00790D30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0C73CF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Vous pouvez </w:t>
      </w:r>
      <w:r w:rsidR="00A372F5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soit </w:t>
      </w:r>
      <w:r w:rsidR="00790D30" w:rsidRPr="00947DDF">
        <w:rPr>
          <w:rFonts w:ascii="Calibri" w:hAnsi="Calibri" w:cs="Calibri"/>
          <w:i/>
          <w:iCs/>
          <w:color w:val="002060"/>
          <w:sz w:val="22"/>
          <w:szCs w:val="22"/>
        </w:rPr>
        <w:t>faire ici une capture d’écran de</w:t>
      </w:r>
      <w:r w:rsidR="000860E7">
        <w:rPr>
          <w:rFonts w:ascii="Calibri" w:hAnsi="Calibri" w:cs="Calibri"/>
          <w:i/>
          <w:iCs/>
          <w:color w:val="002060"/>
          <w:sz w:val="22"/>
          <w:szCs w:val="22"/>
        </w:rPr>
        <w:t>s</w:t>
      </w:r>
      <w:r w:rsidR="00790D30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indicateurs suivis sur le territoiresentransitions</w:t>
      </w:r>
      <w:r w:rsidR="006C21DF" w:rsidRPr="00947DDF">
        <w:rPr>
          <w:rFonts w:ascii="Calibri" w:hAnsi="Calibri" w:cs="Calibri"/>
          <w:i/>
          <w:iCs/>
          <w:color w:val="002060"/>
          <w:sz w:val="22"/>
          <w:szCs w:val="22"/>
        </w:rPr>
        <w:t>.fr</w:t>
      </w:r>
      <w:r w:rsidR="000C73CF" w:rsidRPr="00947DDF">
        <w:rPr>
          <w:rFonts w:ascii="Calibri" w:hAnsi="Calibri" w:cs="Calibri"/>
          <w:i/>
          <w:iCs/>
          <w:color w:val="002060"/>
          <w:sz w:val="22"/>
          <w:szCs w:val="22"/>
        </w:rPr>
        <w:t>,</w:t>
      </w:r>
      <w:r w:rsidR="00A372F5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soit indiquer vos </w:t>
      </w:r>
      <w:r w:rsidR="00AB76A1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propres </w:t>
      </w:r>
      <w:r w:rsidR="00A372F5" w:rsidRPr="00947DDF">
        <w:rPr>
          <w:rFonts w:ascii="Calibri" w:hAnsi="Calibri" w:cs="Calibri"/>
          <w:i/>
          <w:iCs/>
          <w:color w:val="002060"/>
          <w:sz w:val="22"/>
          <w:szCs w:val="22"/>
        </w:rPr>
        <w:t>indicateurs</w:t>
      </w:r>
      <w:r w:rsidR="00AB76A1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de suivi</w:t>
      </w:r>
      <w:r w:rsidR="00A372F5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602D3F">
        <w:rPr>
          <w:rFonts w:ascii="Calibri" w:hAnsi="Calibri" w:cs="Calibri"/>
          <w:i/>
          <w:iCs/>
          <w:color w:val="002060"/>
          <w:sz w:val="22"/>
          <w:szCs w:val="22"/>
        </w:rPr>
        <w:t>(</w:t>
      </w:r>
      <w:r w:rsidR="00B148F6">
        <w:rPr>
          <w:rFonts w:ascii="Calibri" w:hAnsi="Calibri" w:cs="Calibri"/>
          <w:i/>
          <w:iCs/>
          <w:color w:val="002060"/>
          <w:sz w:val="22"/>
          <w:szCs w:val="22"/>
        </w:rPr>
        <w:t xml:space="preserve">s’ils sont nombreux, </w:t>
      </w:r>
      <w:r w:rsidR="00602D3F">
        <w:rPr>
          <w:rFonts w:ascii="Calibri" w:hAnsi="Calibri" w:cs="Calibri"/>
          <w:i/>
          <w:iCs/>
          <w:color w:val="002060"/>
          <w:sz w:val="22"/>
          <w:szCs w:val="22"/>
        </w:rPr>
        <w:t xml:space="preserve">en sélectionnant, le cas échéant, ceux qui vous semblent les plus significatifs) </w:t>
      </w:r>
      <w:r w:rsidR="00A372F5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sur le modèle du tableau </w:t>
      </w:r>
      <w:r w:rsidR="00712F4E" w:rsidRPr="00947DDF">
        <w:rPr>
          <w:rFonts w:ascii="Calibri" w:hAnsi="Calibri" w:cs="Calibri"/>
          <w:i/>
          <w:iCs/>
          <w:color w:val="002060"/>
          <w:sz w:val="22"/>
          <w:szCs w:val="22"/>
        </w:rPr>
        <w:t>ci-dessous</w:t>
      </w:r>
      <w:r w:rsidR="0027434F">
        <w:rPr>
          <w:rFonts w:ascii="Calibri" w:hAnsi="Calibri" w:cs="Calibri"/>
          <w:i/>
          <w:iCs/>
          <w:color w:val="002060"/>
          <w:sz w:val="22"/>
          <w:szCs w:val="22"/>
        </w:rPr>
        <w:t xml:space="preserve">. </w:t>
      </w:r>
    </w:p>
    <w:p w14:paraId="3FD26B6A" w14:textId="6258FD42" w:rsidR="00153E55" w:rsidRPr="00947DDF" w:rsidRDefault="00153E55" w:rsidP="00C774C7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t>Exemples d’indicateurs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744"/>
        <w:gridCol w:w="3504"/>
        <w:gridCol w:w="1417"/>
        <w:gridCol w:w="1276"/>
        <w:gridCol w:w="1134"/>
        <w:gridCol w:w="1418"/>
      </w:tblGrid>
      <w:tr w:rsidR="009479CC" w:rsidRPr="00947DDF" w14:paraId="0CE31701" w14:textId="03C9EF47" w:rsidTr="009A762A">
        <w:tc>
          <w:tcPr>
            <w:tcW w:w="744" w:type="dxa"/>
          </w:tcPr>
          <w:p w14:paraId="44FCEE8B" w14:textId="77777777" w:rsidR="009A762A" w:rsidRPr="00947DDF" w:rsidRDefault="009A762A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7DDF">
              <w:rPr>
                <w:rFonts w:ascii="Calibri" w:hAnsi="Calibri" w:cs="Calibri"/>
                <w:b/>
                <w:bCs/>
                <w:sz w:val="22"/>
                <w:szCs w:val="22"/>
              </w:rPr>
              <w:t>AXE</w:t>
            </w:r>
          </w:p>
        </w:tc>
        <w:tc>
          <w:tcPr>
            <w:tcW w:w="3504" w:type="dxa"/>
          </w:tcPr>
          <w:p w14:paraId="3658345F" w14:textId="77777777" w:rsidR="009A762A" w:rsidRPr="00947DDF" w:rsidRDefault="009A762A" w:rsidP="009A762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7DDF">
              <w:rPr>
                <w:rFonts w:ascii="Calibri" w:hAnsi="Calibri" w:cs="Calibri"/>
                <w:b/>
                <w:bCs/>
                <w:sz w:val="22"/>
                <w:szCs w:val="22"/>
              </w:rPr>
              <w:t>Nom de l'indicateur</w:t>
            </w:r>
          </w:p>
        </w:tc>
        <w:tc>
          <w:tcPr>
            <w:tcW w:w="1417" w:type="dxa"/>
          </w:tcPr>
          <w:p w14:paraId="70DDED3C" w14:textId="77777777" w:rsidR="009A762A" w:rsidRPr="00947DDF" w:rsidRDefault="009A762A" w:rsidP="009A762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7DDF">
              <w:rPr>
                <w:rFonts w:ascii="Calibri" w:hAnsi="Calibri" w:cs="Calibr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276" w:type="dxa"/>
          </w:tcPr>
          <w:p w14:paraId="1BD95A22" w14:textId="312E2A7B" w:rsidR="009A762A" w:rsidRPr="00947DDF" w:rsidRDefault="009A762A" w:rsidP="009A762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7DDF">
              <w:rPr>
                <w:rFonts w:ascii="Calibri" w:hAnsi="Calibri" w:cs="Calibri"/>
                <w:b/>
                <w:bCs/>
                <w:sz w:val="22"/>
                <w:szCs w:val="22"/>
              </w:rPr>
              <w:t>Année N-4</w:t>
            </w:r>
          </w:p>
        </w:tc>
        <w:tc>
          <w:tcPr>
            <w:tcW w:w="1134" w:type="dxa"/>
          </w:tcPr>
          <w:p w14:paraId="76736647" w14:textId="19CB005B" w:rsidR="009A762A" w:rsidRPr="00947DDF" w:rsidRDefault="009A762A" w:rsidP="009A762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7DDF">
              <w:rPr>
                <w:rFonts w:ascii="Calibri" w:hAnsi="Calibri" w:cs="Calibri"/>
                <w:b/>
                <w:bCs/>
                <w:sz w:val="22"/>
                <w:szCs w:val="22"/>
              </w:rPr>
              <w:t>Année N</w:t>
            </w:r>
          </w:p>
        </w:tc>
        <w:tc>
          <w:tcPr>
            <w:tcW w:w="1418" w:type="dxa"/>
          </w:tcPr>
          <w:p w14:paraId="74ED3A13" w14:textId="03E6C78E" w:rsidR="009A762A" w:rsidRPr="00947DDF" w:rsidRDefault="009A762A" w:rsidP="009A762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7DDF">
              <w:rPr>
                <w:rFonts w:ascii="Calibri" w:hAnsi="Calibri" w:cs="Calibri"/>
                <w:b/>
                <w:bCs/>
                <w:sz w:val="22"/>
                <w:szCs w:val="22"/>
              </w:rPr>
              <w:t>Année N+4</w:t>
            </w:r>
          </w:p>
        </w:tc>
      </w:tr>
      <w:tr w:rsidR="009479CC" w:rsidRPr="00947DDF" w14:paraId="102ED63F" w14:textId="329CF19A" w:rsidTr="009A762A">
        <w:tc>
          <w:tcPr>
            <w:tcW w:w="744" w:type="dxa"/>
          </w:tcPr>
          <w:p w14:paraId="7EF62CBE" w14:textId="77777777" w:rsidR="009A762A" w:rsidRPr="00947DDF" w:rsidRDefault="009A762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7DDF">
              <w:rPr>
                <w:rFonts w:ascii="Calibri" w:hAnsi="Calibri" w:cs="Calibri"/>
                <w:sz w:val="22"/>
                <w:szCs w:val="22"/>
              </w:rPr>
              <w:t>1.1</w:t>
            </w:r>
          </w:p>
        </w:tc>
        <w:tc>
          <w:tcPr>
            <w:tcW w:w="3504" w:type="dxa"/>
          </w:tcPr>
          <w:p w14:paraId="451F7BBF" w14:textId="1E0C8C79" w:rsidR="009A762A" w:rsidRPr="00947DDF" w:rsidRDefault="006A1E4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Exemple </w:t>
            </w:r>
            <w:r w:rsidR="009A762A" w:rsidRPr="00947DDF">
              <w:rPr>
                <w:rFonts w:ascii="Calibri" w:hAnsi="Calibri" w:cs="Calibri"/>
                <w:sz w:val="22"/>
                <w:szCs w:val="22"/>
              </w:rPr>
              <w:t>Indicateur 1</w:t>
            </w:r>
          </w:p>
        </w:tc>
        <w:tc>
          <w:tcPr>
            <w:tcW w:w="1417" w:type="dxa"/>
          </w:tcPr>
          <w:p w14:paraId="63DB18A4" w14:textId="77777777" w:rsidR="009A762A" w:rsidRPr="00947DDF" w:rsidRDefault="009A762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947DDF">
              <w:rPr>
                <w:rFonts w:ascii="Calibri" w:hAnsi="Calibri" w:cs="Calibri"/>
                <w:sz w:val="22"/>
                <w:szCs w:val="22"/>
              </w:rPr>
              <w:t>euros</w:t>
            </w:r>
            <w:proofErr w:type="gramEnd"/>
            <w:r w:rsidRPr="00947DDF">
              <w:rPr>
                <w:rFonts w:ascii="Calibri" w:hAnsi="Calibri" w:cs="Calibri"/>
                <w:sz w:val="22"/>
                <w:szCs w:val="22"/>
              </w:rPr>
              <w:t>/</w:t>
            </w:r>
            <w:proofErr w:type="spellStart"/>
            <w:r w:rsidRPr="00947DDF">
              <w:rPr>
                <w:rFonts w:ascii="Calibri" w:hAnsi="Calibri" w:cs="Calibri"/>
                <w:sz w:val="22"/>
                <w:szCs w:val="22"/>
              </w:rPr>
              <w:t>hab</w:t>
            </w:r>
            <w:proofErr w:type="spellEnd"/>
          </w:p>
        </w:tc>
        <w:tc>
          <w:tcPr>
            <w:tcW w:w="1276" w:type="dxa"/>
          </w:tcPr>
          <w:p w14:paraId="7A605520" w14:textId="77777777" w:rsidR="009A762A" w:rsidRPr="00947DDF" w:rsidRDefault="009A762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CF004C8" w14:textId="0A40FE16" w:rsidR="009A762A" w:rsidRPr="00947DDF" w:rsidRDefault="009A762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ED80C8" w14:textId="77777777" w:rsidR="009A762A" w:rsidRPr="00947DDF" w:rsidRDefault="009A762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9CC" w:rsidRPr="00947DDF" w14:paraId="5A60CFBA" w14:textId="35B2B62F" w:rsidTr="009A762A">
        <w:tc>
          <w:tcPr>
            <w:tcW w:w="744" w:type="dxa"/>
          </w:tcPr>
          <w:p w14:paraId="5AB9D78D" w14:textId="77777777" w:rsidR="009A762A" w:rsidRPr="00947DDF" w:rsidRDefault="009A762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7DDF">
              <w:rPr>
                <w:rFonts w:ascii="Calibri" w:hAnsi="Calibri" w:cs="Calibri"/>
                <w:sz w:val="22"/>
                <w:szCs w:val="22"/>
              </w:rPr>
              <w:t>2.1</w:t>
            </w:r>
          </w:p>
        </w:tc>
        <w:tc>
          <w:tcPr>
            <w:tcW w:w="3504" w:type="dxa"/>
          </w:tcPr>
          <w:p w14:paraId="268F171D" w14:textId="5CA56D23" w:rsidR="009A762A" w:rsidRPr="00947DDF" w:rsidRDefault="006A1E4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Exemple </w:t>
            </w:r>
            <w:r w:rsidR="009A762A" w:rsidRPr="00947DDF">
              <w:rPr>
                <w:rFonts w:ascii="Calibri" w:hAnsi="Calibri" w:cs="Calibri"/>
                <w:sz w:val="22"/>
                <w:szCs w:val="22"/>
              </w:rPr>
              <w:t>Indicateur 2</w:t>
            </w:r>
          </w:p>
        </w:tc>
        <w:tc>
          <w:tcPr>
            <w:tcW w:w="1417" w:type="dxa"/>
          </w:tcPr>
          <w:p w14:paraId="5A7673AC" w14:textId="77777777" w:rsidR="009A762A" w:rsidRPr="00947DDF" w:rsidRDefault="009A762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7DDF">
              <w:rPr>
                <w:rFonts w:ascii="Calibri" w:hAnsi="Calibri" w:cs="Calibri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14:paraId="47768BAD" w14:textId="77777777" w:rsidR="009A762A" w:rsidRPr="00947DDF" w:rsidRDefault="009A762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5683993" w14:textId="038CB132" w:rsidR="009A762A" w:rsidRPr="00947DDF" w:rsidRDefault="009A762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403E791" w14:textId="77777777" w:rsidR="009A762A" w:rsidRPr="00947DDF" w:rsidRDefault="009A762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9CC" w:rsidRPr="00947DDF" w14:paraId="232E91D8" w14:textId="5797C029" w:rsidTr="009A762A">
        <w:tc>
          <w:tcPr>
            <w:tcW w:w="744" w:type="dxa"/>
          </w:tcPr>
          <w:p w14:paraId="7D918CBF" w14:textId="77777777" w:rsidR="00712F4E" w:rsidRPr="00947DDF" w:rsidRDefault="00712F4E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7DDF">
              <w:rPr>
                <w:rFonts w:ascii="Calibri" w:hAnsi="Calibri" w:cs="Calibri"/>
                <w:sz w:val="22"/>
                <w:szCs w:val="22"/>
              </w:rPr>
              <w:t>2.1</w:t>
            </w:r>
          </w:p>
        </w:tc>
        <w:tc>
          <w:tcPr>
            <w:tcW w:w="3504" w:type="dxa"/>
          </w:tcPr>
          <w:p w14:paraId="53D188ED" w14:textId="5158AE2E" w:rsidR="00712F4E" w:rsidRPr="00947DDF" w:rsidRDefault="006A1E4C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Exemple </w:t>
            </w:r>
            <w:r w:rsidR="00712F4E" w:rsidRPr="00947DDF">
              <w:rPr>
                <w:rFonts w:ascii="Calibri" w:hAnsi="Calibri" w:cs="Calibri"/>
                <w:sz w:val="22"/>
                <w:szCs w:val="22"/>
              </w:rPr>
              <w:t>Indicateur 3</w:t>
            </w:r>
          </w:p>
        </w:tc>
        <w:tc>
          <w:tcPr>
            <w:tcW w:w="1417" w:type="dxa"/>
          </w:tcPr>
          <w:p w14:paraId="287ECA96" w14:textId="7173AE43" w:rsidR="00712F4E" w:rsidRPr="00947DDF" w:rsidRDefault="00712F4E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947DDF">
              <w:rPr>
                <w:rFonts w:ascii="Calibri" w:hAnsi="Calibri" w:cs="Calibri"/>
                <w:sz w:val="22"/>
                <w:szCs w:val="22"/>
              </w:rPr>
              <w:t>g</w:t>
            </w:r>
            <w:proofErr w:type="gramEnd"/>
            <w:r w:rsidRPr="00947DDF">
              <w:rPr>
                <w:rFonts w:ascii="Calibri" w:hAnsi="Calibri" w:cs="Calibri"/>
                <w:sz w:val="22"/>
                <w:szCs w:val="22"/>
              </w:rPr>
              <w:t>/repas servi</w:t>
            </w:r>
          </w:p>
        </w:tc>
        <w:tc>
          <w:tcPr>
            <w:tcW w:w="1276" w:type="dxa"/>
          </w:tcPr>
          <w:p w14:paraId="2CD810CC" w14:textId="77777777" w:rsidR="00712F4E" w:rsidRPr="00947DDF" w:rsidRDefault="00712F4E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CDAFC8A" w14:textId="1D785816" w:rsidR="00712F4E" w:rsidRPr="00947DDF" w:rsidRDefault="00712F4E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3B3C40D" w14:textId="77777777" w:rsidR="00712F4E" w:rsidRPr="00947DDF" w:rsidRDefault="00712F4E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9CC" w:rsidRPr="00947DDF" w14:paraId="75F9A863" w14:textId="74D3F389" w:rsidTr="009A762A">
        <w:tc>
          <w:tcPr>
            <w:tcW w:w="744" w:type="dxa"/>
          </w:tcPr>
          <w:p w14:paraId="4C9DCB88" w14:textId="77777777" w:rsidR="00712F4E" w:rsidRPr="00947DDF" w:rsidRDefault="00712F4E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7DDF">
              <w:rPr>
                <w:rFonts w:ascii="Calibri" w:hAnsi="Calibri" w:cs="Calibri"/>
                <w:sz w:val="22"/>
                <w:szCs w:val="22"/>
              </w:rPr>
              <w:t>2.2</w:t>
            </w:r>
          </w:p>
        </w:tc>
        <w:tc>
          <w:tcPr>
            <w:tcW w:w="3504" w:type="dxa"/>
          </w:tcPr>
          <w:p w14:paraId="5C9605DC" w14:textId="521F0C14" w:rsidR="00712F4E" w:rsidRPr="00947DDF" w:rsidRDefault="006A1E4C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Exemple </w:t>
            </w:r>
            <w:r w:rsidR="00712F4E" w:rsidRPr="00947DDF">
              <w:rPr>
                <w:rFonts w:ascii="Calibri" w:hAnsi="Calibri" w:cs="Calibri"/>
                <w:sz w:val="22"/>
                <w:szCs w:val="22"/>
              </w:rPr>
              <w:t>Indicateur 4</w:t>
            </w:r>
          </w:p>
        </w:tc>
        <w:tc>
          <w:tcPr>
            <w:tcW w:w="1417" w:type="dxa"/>
          </w:tcPr>
          <w:p w14:paraId="026BA084" w14:textId="2DB2B917" w:rsidR="00712F4E" w:rsidRPr="00947DDF" w:rsidRDefault="00712F4E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7DDF">
              <w:rPr>
                <w:rFonts w:ascii="Calibri" w:hAnsi="Calibri" w:cs="Calibri"/>
                <w:sz w:val="22"/>
                <w:szCs w:val="22"/>
              </w:rPr>
              <w:t>Nombre</w:t>
            </w:r>
          </w:p>
        </w:tc>
        <w:tc>
          <w:tcPr>
            <w:tcW w:w="1276" w:type="dxa"/>
          </w:tcPr>
          <w:p w14:paraId="4C95DA42" w14:textId="77777777" w:rsidR="00712F4E" w:rsidRPr="00947DDF" w:rsidRDefault="00712F4E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5F59993" w14:textId="6264B58D" w:rsidR="00712F4E" w:rsidRPr="00947DDF" w:rsidRDefault="00712F4E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232CF47" w14:textId="77777777" w:rsidR="00712F4E" w:rsidRPr="00947DDF" w:rsidRDefault="00712F4E" w:rsidP="00712F4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F67A448" w14:textId="77777777" w:rsidR="00C774C7" w:rsidRPr="00947DDF" w:rsidRDefault="00C774C7" w:rsidP="00C774C7">
      <w:pPr>
        <w:spacing w:line="240" w:lineRule="auto"/>
        <w:jc w:val="both"/>
        <w:rPr>
          <w:rFonts w:ascii="Calibri" w:hAnsi="Calibri" w:cs="Calibri"/>
          <w:sz w:val="22"/>
          <w:szCs w:val="22"/>
        </w:rPr>
        <w:sectPr w:rsidR="00C774C7" w:rsidRPr="00947DDF" w:rsidSect="007203F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20" w:footer="720" w:gutter="0"/>
          <w:cols w:space="720"/>
          <w:titlePg/>
          <w:docGrid w:linePitch="360"/>
        </w:sectPr>
      </w:pPr>
    </w:p>
    <w:p w14:paraId="24A3DEDE" w14:textId="66C0D184" w:rsidR="00762B06" w:rsidRPr="00947DDF" w:rsidRDefault="003425D9" w:rsidP="00FA2381">
      <w:pPr>
        <w:pStyle w:val="Titre1"/>
        <w:rPr>
          <w:sz w:val="22"/>
          <w:szCs w:val="22"/>
        </w:rPr>
      </w:pPr>
      <w:bookmarkStart w:id="6" w:name="_Toc224722904"/>
      <w:r w:rsidRPr="00947DDF">
        <w:rPr>
          <w:sz w:val="22"/>
          <w:szCs w:val="22"/>
        </w:rPr>
        <w:lastRenderedPageBreak/>
        <w:t xml:space="preserve">VOLET 3 </w:t>
      </w:r>
      <w:r w:rsidR="00420A5B" w:rsidRPr="00947DDF">
        <w:rPr>
          <w:sz w:val="22"/>
          <w:szCs w:val="22"/>
        </w:rPr>
        <w:t xml:space="preserve">- </w:t>
      </w:r>
      <w:r w:rsidRPr="00947DDF">
        <w:rPr>
          <w:sz w:val="22"/>
          <w:szCs w:val="22"/>
        </w:rPr>
        <w:t>SCORES</w:t>
      </w:r>
      <w:bookmarkEnd w:id="6"/>
    </w:p>
    <w:p w14:paraId="2F49619E" w14:textId="01C1BA1B" w:rsidR="00762B06" w:rsidRPr="00947DDF" w:rsidRDefault="00F23097" w:rsidP="00B227DD">
      <w:pPr>
        <w:spacing w:after="0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La collectivité </w:t>
      </w:r>
      <w:r w:rsidR="003A6B34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fait des </w:t>
      </w:r>
      <w:r w:rsidR="00DD3EED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téléchargements des </w:t>
      </w:r>
      <w:r w:rsidR="00DF559B" w:rsidRPr="00947DDF">
        <w:rPr>
          <w:rFonts w:ascii="Calibri" w:hAnsi="Calibri" w:cs="Calibri"/>
          <w:i/>
          <w:iCs/>
          <w:color w:val="002060"/>
          <w:sz w:val="22"/>
          <w:szCs w:val="22"/>
        </w:rPr>
        <w:t>graphiques</w:t>
      </w:r>
      <w:r w:rsidR="003A6B34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à partir de son espace</w:t>
      </w:r>
      <w:r w:rsidR="00DD3EED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synthèse de l’état des lieux</w:t>
      </w:r>
      <w:r w:rsidR="005B5C03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sur la plateforme Territoires en Transitions</w:t>
      </w:r>
    </w:p>
    <w:p w14:paraId="33A5C211" w14:textId="77777777" w:rsidR="005B2252" w:rsidRPr="00947DDF" w:rsidRDefault="005B2252" w:rsidP="00B227DD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D32B494" w14:textId="7AA9EF32" w:rsidR="00762B06" w:rsidRPr="00947DDF" w:rsidRDefault="00762B06" w:rsidP="00FA2381">
      <w:pPr>
        <w:pStyle w:val="Titre2"/>
        <w:numPr>
          <w:ilvl w:val="0"/>
          <w:numId w:val="44"/>
        </w:numPr>
        <w:rPr>
          <w:sz w:val="22"/>
          <w:szCs w:val="22"/>
        </w:rPr>
      </w:pPr>
      <w:bookmarkStart w:id="7" w:name="_Toc224722905"/>
      <w:r w:rsidRPr="00947DDF">
        <w:rPr>
          <w:sz w:val="22"/>
          <w:szCs w:val="22"/>
        </w:rPr>
        <w:t>Scores obtenus</w:t>
      </w:r>
      <w:bookmarkEnd w:id="7"/>
    </w:p>
    <w:p w14:paraId="0D4664DD" w14:textId="77777777" w:rsidR="00762B06" w:rsidRPr="00947DDF" w:rsidRDefault="00762B06" w:rsidP="00B227DD">
      <w:pPr>
        <w:tabs>
          <w:tab w:val="left" w:pos="7088"/>
        </w:tabs>
        <w:spacing w:after="0"/>
        <w:jc w:val="both"/>
        <w:rPr>
          <w:rFonts w:ascii="Calibri" w:hAnsi="Calibri" w:cs="Calibri"/>
          <w:b/>
          <w:sz w:val="22"/>
          <w:szCs w:val="22"/>
        </w:rPr>
      </w:pPr>
      <w:r w:rsidRPr="00947DDF">
        <w:rPr>
          <w:rFonts w:ascii="Calibri" w:hAnsi="Calibri" w:cs="Calibri"/>
          <w:b/>
          <w:sz w:val="22"/>
          <w:szCs w:val="22"/>
        </w:rPr>
        <w:t>Graphique des scores par axe en % des points potentiels</w:t>
      </w:r>
    </w:p>
    <w:p w14:paraId="6098369E" w14:textId="02BC7B45" w:rsidR="00762B06" w:rsidRPr="00947DDF" w:rsidRDefault="00762B06" w:rsidP="00DF559B">
      <w:pPr>
        <w:spacing w:after="0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IMPORTANT : vérifier </w:t>
      </w:r>
      <w:r w:rsidR="008321F8" w:rsidRPr="00947DDF">
        <w:rPr>
          <w:rFonts w:ascii="Calibri" w:hAnsi="Calibri" w:cs="Calibri"/>
          <w:i/>
          <w:iCs/>
          <w:color w:val="002060"/>
          <w:sz w:val="22"/>
          <w:szCs w:val="22"/>
        </w:rPr>
        <w:t>de bien sélectionner l’audit de l’année de labellisation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>, il doit être conforme à celui figurant sur l</w:t>
      </w:r>
      <w:r w:rsidR="008321F8" w:rsidRPr="00947DDF">
        <w:rPr>
          <w:rFonts w:ascii="Calibri" w:hAnsi="Calibri" w:cs="Calibri"/>
          <w:i/>
          <w:iCs/>
          <w:color w:val="002060"/>
          <w:sz w:val="22"/>
          <w:szCs w:val="22"/>
        </w:rPr>
        <w:t>e rapport d’audit</w:t>
      </w:r>
    </w:p>
    <w:p w14:paraId="3FA76A24" w14:textId="62BAAA57" w:rsidR="00C515A8" w:rsidRPr="00947DDF" w:rsidRDefault="00C515A8" w:rsidP="00C51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Exemple </w:t>
      </w:r>
    </w:p>
    <w:p w14:paraId="4087FCC3" w14:textId="02F9AE7C" w:rsidR="002A769E" w:rsidRPr="00947DDF" w:rsidRDefault="002A769E" w:rsidP="009837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43F24684" wp14:editId="5CA41340">
            <wp:extent cx="3804249" cy="2656568"/>
            <wp:effectExtent l="0" t="0" r="6350" b="0"/>
            <wp:docPr id="1402988740" name="Image 2" descr="Une image contenant texte, capture d’écran, diagramm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988740" name="Image 2" descr="Une image contenant texte, capture d’écran, diagramme, lign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900" cy="266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6841E" w14:textId="77777777" w:rsidR="005B2252" w:rsidRPr="00947DDF" w:rsidRDefault="005B2252" w:rsidP="005B2252">
      <w:pPr>
        <w:rPr>
          <w:rFonts w:ascii="Calibri" w:hAnsi="Calibri" w:cs="Calibri"/>
          <w:sz w:val="22"/>
          <w:szCs w:val="22"/>
        </w:rPr>
      </w:pPr>
    </w:p>
    <w:p w14:paraId="10D030D7" w14:textId="62A80361" w:rsidR="00DB1F42" w:rsidRPr="00947DDF" w:rsidRDefault="00DB1F42" w:rsidP="00FA2381">
      <w:pPr>
        <w:pStyle w:val="Titre2"/>
        <w:rPr>
          <w:sz w:val="22"/>
          <w:szCs w:val="22"/>
        </w:rPr>
      </w:pPr>
      <w:bookmarkStart w:id="8" w:name="_Toc224722906"/>
      <w:r w:rsidRPr="00947DDF">
        <w:rPr>
          <w:sz w:val="22"/>
          <w:szCs w:val="22"/>
        </w:rPr>
        <w:t>Évolution du score en cas de renouvellement</w:t>
      </w:r>
      <w:bookmarkEnd w:id="8"/>
      <w:r w:rsidRPr="00947DDF">
        <w:rPr>
          <w:sz w:val="22"/>
          <w:szCs w:val="22"/>
        </w:rPr>
        <w:t xml:space="preserve"> </w:t>
      </w:r>
    </w:p>
    <w:p w14:paraId="791C44F4" w14:textId="5F752FAF" w:rsidR="00DB1F42" w:rsidRPr="00947DDF" w:rsidRDefault="00DB1F42" w:rsidP="00D92DD7">
      <w:pPr>
        <w:spacing w:after="0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>Partie à supprimer si la candidature n’est pas un renouvellement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C4F8E" w:rsidRPr="00947DDF" w14:paraId="0F72EB32" w14:textId="77777777">
        <w:tc>
          <w:tcPr>
            <w:tcW w:w="9062" w:type="dxa"/>
          </w:tcPr>
          <w:p w14:paraId="0C829374" w14:textId="77777777" w:rsidR="002C4F8E" w:rsidRPr="00947DDF" w:rsidRDefault="002C4F8E" w:rsidP="00DF559B">
            <w:pPr>
              <w:spacing w:after="160"/>
              <w:jc w:val="both"/>
              <w:rPr>
                <w:rFonts w:ascii="Calibri" w:hAnsi="Calibri" w:cs="Calibri"/>
                <w:i/>
                <w:iCs/>
                <w:color w:val="002060"/>
                <w:sz w:val="22"/>
                <w:szCs w:val="22"/>
              </w:rPr>
            </w:pPr>
            <w:r w:rsidRPr="00947DDF">
              <w:rPr>
                <w:rFonts w:ascii="Calibri" w:hAnsi="Calibri" w:cs="Calibri"/>
                <w:i/>
                <w:iCs/>
                <w:color w:val="002060"/>
                <w:sz w:val="22"/>
                <w:szCs w:val="22"/>
              </w:rPr>
              <w:t>Exemple</w:t>
            </w:r>
          </w:p>
          <w:p w14:paraId="4502974B" w14:textId="2833775F" w:rsidR="002C4F8E" w:rsidRPr="00947DDF" w:rsidRDefault="009837AE" w:rsidP="009837AE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47DDF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519564E1" wp14:editId="37078BDA">
                  <wp:extent cx="5121382" cy="1882644"/>
                  <wp:effectExtent l="0" t="0" r="3175" b="3810"/>
                  <wp:docPr id="48981501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9368" cy="188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8ECD5E" w14:textId="77777777" w:rsidR="002C4F8E" w:rsidRPr="00947DDF" w:rsidRDefault="002C4F8E" w:rsidP="00B227DD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5D2CDABA" w14:textId="3F9DF739" w:rsidR="000035AA" w:rsidRPr="00947DDF" w:rsidRDefault="000035AA" w:rsidP="00FA2381">
      <w:pPr>
        <w:pStyle w:val="Titre2"/>
        <w:rPr>
          <w:sz w:val="22"/>
          <w:szCs w:val="22"/>
        </w:rPr>
      </w:pPr>
      <w:bookmarkStart w:id="9" w:name="_Toc224722907"/>
      <w:r w:rsidRPr="00947DDF">
        <w:rPr>
          <w:sz w:val="22"/>
          <w:szCs w:val="22"/>
        </w:rPr>
        <w:t>Remarques du conseiller T</w:t>
      </w:r>
      <w:r w:rsidR="00711D7B" w:rsidRPr="00947DDF">
        <w:rPr>
          <w:sz w:val="22"/>
          <w:szCs w:val="22"/>
        </w:rPr>
        <w:t>.</w:t>
      </w:r>
      <w:r w:rsidRPr="00947DDF">
        <w:rPr>
          <w:sz w:val="22"/>
          <w:szCs w:val="22"/>
        </w:rPr>
        <w:t>E</w:t>
      </w:r>
      <w:r w:rsidR="00711D7B" w:rsidRPr="00947DDF">
        <w:rPr>
          <w:sz w:val="22"/>
          <w:szCs w:val="22"/>
        </w:rPr>
        <w:t>.</w:t>
      </w:r>
      <w:r w:rsidRPr="00947DDF">
        <w:rPr>
          <w:sz w:val="22"/>
          <w:szCs w:val="22"/>
        </w:rPr>
        <w:t>T</w:t>
      </w:r>
      <w:r w:rsidR="00711D7B" w:rsidRPr="00947DDF">
        <w:rPr>
          <w:sz w:val="22"/>
          <w:szCs w:val="22"/>
        </w:rPr>
        <w:t>.</w:t>
      </w:r>
      <w:r w:rsidRPr="00947DDF">
        <w:rPr>
          <w:sz w:val="22"/>
          <w:szCs w:val="22"/>
        </w:rPr>
        <w:t xml:space="preserve">E </w:t>
      </w:r>
      <w:r w:rsidR="008A66D6" w:rsidRPr="00947DDF">
        <w:rPr>
          <w:sz w:val="22"/>
          <w:szCs w:val="22"/>
        </w:rPr>
        <w:t>au cours du cycle</w:t>
      </w:r>
      <w:bookmarkEnd w:id="9"/>
    </w:p>
    <w:p w14:paraId="59AD0151" w14:textId="42366553" w:rsidR="000035AA" w:rsidRPr="00947DDF" w:rsidRDefault="000035AA" w:rsidP="00DF559B">
      <w:pPr>
        <w:spacing w:after="0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>Si la collectivité est accompagnée par un conseiller T</w:t>
      </w:r>
      <w:r w:rsidR="00711D7B" w:rsidRPr="00947DDF">
        <w:rPr>
          <w:rFonts w:ascii="Calibri" w:hAnsi="Calibri" w:cs="Calibri"/>
          <w:i/>
          <w:iCs/>
          <w:color w:val="002060"/>
          <w:sz w:val="22"/>
          <w:szCs w:val="22"/>
        </w:rPr>
        <w:t>.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>E</w:t>
      </w:r>
      <w:r w:rsidR="00711D7B" w:rsidRPr="00947DDF">
        <w:rPr>
          <w:rFonts w:ascii="Calibri" w:hAnsi="Calibri" w:cs="Calibri"/>
          <w:i/>
          <w:iCs/>
          <w:color w:val="002060"/>
          <w:sz w:val="22"/>
          <w:szCs w:val="22"/>
        </w:rPr>
        <w:t>.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>T</w:t>
      </w:r>
      <w:r w:rsidR="00711D7B" w:rsidRPr="00947DDF">
        <w:rPr>
          <w:rFonts w:ascii="Calibri" w:hAnsi="Calibri" w:cs="Calibri"/>
          <w:i/>
          <w:iCs/>
          <w:color w:val="002060"/>
          <w:sz w:val="22"/>
          <w:szCs w:val="22"/>
        </w:rPr>
        <w:t>.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E, </w:t>
      </w:r>
      <w:r w:rsidR="003B1D8B" w:rsidRPr="00947DDF">
        <w:rPr>
          <w:rFonts w:ascii="Calibri" w:hAnsi="Calibri" w:cs="Calibri"/>
          <w:i/>
          <w:iCs/>
          <w:color w:val="002060"/>
          <w:sz w:val="22"/>
          <w:szCs w:val="22"/>
        </w:rPr>
        <w:t>reprendre le</w:t>
      </w:r>
      <w:r w:rsidR="00DF559B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s commentaires faits par le conseiller dans </w:t>
      </w:r>
      <w:r w:rsidR="008A66D6" w:rsidRPr="00947DDF">
        <w:rPr>
          <w:rFonts w:ascii="Calibri" w:hAnsi="Calibri" w:cs="Calibri"/>
          <w:i/>
          <w:iCs/>
          <w:color w:val="002060"/>
          <w:sz w:val="22"/>
          <w:szCs w:val="22"/>
        </w:rPr>
        <w:t>ses précédentes recommandations</w:t>
      </w:r>
      <w:r w:rsidR="00DF559B"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. </w:t>
      </w:r>
      <w:r w:rsidRPr="00947DDF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</w:p>
    <w:tbl>
      <w:tblPr>
        <w:tblStyle w:val="Grilledutableau"/>
        <w:tblW w:w="9329" w:type="dxa"/>
        <w:tblLook w:val="04A0" w:firstRow="1" w:lastRow="0" w:firstColumn="1" w:lastColumn="0" w:noHBand="0" w:noVBand="1"/>
      </w:tblPr>
      <w:tblGrid>
        <w:gridCol w:w="1696"/>
        <w:gridCol w:w="3969"/>
        <w:gridCol w:w="3664"/>
      </w:tblGrid>
      <w:tr w:rsidR="00E27CA0" w:rsidRPr="00947DDF" w14:paraId="2B6BD6F7" w14:textId="77777777" w:rsidTr="008A66D6">
        <w:trPr>
          <w:trHeight w:val="1202"/>
        </w:trPr>
        <w:tc>
          <w:tcPr>
            <w:tcW w:w="1696" w:type="dxa"/>
          </w:tcPr>
          <w:p w14:paraId="13DA4033" w14:textId="77777777" w:rsidR="00025161" w:rsidRPr="00947DDF" w:rsidRDefault="00025161" w:rsidP="000035AA">
            <w:pPr>
              <w:spacing w:line="259" w:lineRule="auto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3969" w:type="dxa"/>
          </w:tcPr>
          <w:p w14:paraId="36DDA99D" w14:textId="1CEA1852" w:rsidR="00025161" w:rsidRPr="00947DDF" w:rsidRDefault="00A75B12" w:rsidP="008A66D6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Recommandations du conseiller à la suite de </w:t>
            </w:r>
            <w:r w:rsidR="008E09D4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cette étape</w:t>
            </w:r>
          </w:p>
        </w:tc>
        <w:tc>
          <w:tcPr>
            <w:tcW w:w="3664" w:type="dxa"/>
          </w:tcPr>
          <w:p w14:paraId="70C0B1A4" w14:textId="395C4ABF" w:rsidR="00025161" w:rsidRPr="00947DDF" w:rsidRDefault="008E09D4" w:rsidP="008A66D6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Actions de la collectivité</w:t>
            </w:r>
            <w:r w:rsidR="008A66D6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 en conséquence</w:t>
            </w:r>
          </w:p>
        </w:tc>
      </w:tr>
      <w:tr w:rsidR="00E27CA0" w:rsidRPr="00947DDF" w14:paraId="147BCC7E" w14:textId="23C4242F" w:rsidTr="008A66D6">
        <w:trPr>
          <w:trHeight w:val="1202"/>
        </w:trPr>
        <w:tc>
          <w:tcPr>
            <w:tcW w:w="1696" w:type="dxa"/>
          </w:tcPr>
          <w:p w14:paraId="53D45989" w14:textId="0BBB7565" w:rsidR="00393530" w:rsidRPr="00947DDF" w:rsidRDefault="008E09D4" w:rsidP="000035AA">
            <w:pPr>
              <w:spacing w:line="259" w:lineRule="auto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proofErr w:type="gramStart"/>
            <w:r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S</w:t>
            </w:r>
            <w:r w:rsidR="00025161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uite </w:t>
            </w:r>
            <w:r w:rsidR="008A66D6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à</w:t>
            </w:r>
            <w:proofErr w:type="gramEnd"/>
            <w:r w:rsidR="00025161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 l’état des lieux</w:t>
            </w:r>
          </w:p>
        </w:tc>
        <w:tc>
          <w:tcPr>
            <w:tcW w:w="3969" w:type="dxa"/>
          </w:tcPr>
          <w:p w14:paraId="47D4A4DA" w14:textId="2C5953E6" w:rsidR="00393530" w:rsidRPr="00947DDF" w:rsidRDefault="00393530" w:rsidP="000035AA">
            <w:pPr>
              <w:spacing w:line="259" w:lineRule="auto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3664" w:type="dxa"/>
          </w:tcPr>
          <w:p w14:paraId="36ACD4F3" w14:textId="79F46668" w:rsidR="00393530" w:rsidRPr="00947DDF" w:rsidRDefault="00393530" w:rsidP="000035AA">
            <w:pPr>
              <w:spacing w:line="259" w:lineRule="auto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E27CA0" w:rsidRPr="00947DDF" w14:paraId="78E127ED" w14:textId="37700EAA" w:rsidTr="008A66D6">
        <w:trPr>
          <w:trHeight w:val="296"/>
        </w:trPr>
        <w:tc>
          <w:tcPr>
            <w:tcW w:w="1696" w:type="dxa"/>
          </w:tcPr>
          <w:p w14:paraId="537CE16E" w14:textId="7A3978AC" w:rsidR="00393530" w:rsidRPr="00947DDF" w:rsidRDefault="008E09D4" w:rsidP="000035AA">
            <w:pPr>
              <w:spacing w:line="259" w:lineRule="auto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gramStart"/>
            <w:r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S</w:t>
            </w:r>
            <w:r w:rsidR="00025161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uite </w:t>
            </w:r>
            <w:r w:rsidR="008A66D6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à</w:t>
            </w:r>
            <w:proofErr w:type="gramEnd"/>
            <w:r w:rsidR="00025161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 la visite annuelle 1</w:t>
            </w:r>
          </w:p>
        </w:tc>
        <w:tc>
          <w:tcPr>
            <w:tcW w:w="3969" w:type="dxa"/>
          </w:tcPr>
          <w:p w14:paraId="04FF96AE" w14:textId="77777777" w:rsidR="00393530" w:rsidRPr="00947DDF" w:rsidRDefault="00393530" w:rsidP="000035AA">
            <w:pPr>
              <w:spacing w:line="259" w:lineRule="auto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3664" w:type="dxa"/>
          </w:tcPr>
          <w:p w14:paraId="60EF73EF" w14:textId="5091D0AE" w:rsidR="00393530" w:rsidRPr="00947DDF" w:rsidRDefault="00393530" w:rsidP="000035AA">
            <w:pPr>
              <w:spacing w:line="259" w:lineRule="auto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E27CA0" w:rsidRPr="00947DDF" w14:paraId="09C3FEAE" w14:textId="77777777" w:rsidTr="008A66D6">
        <w:trPr>
          <w:trHeight w:val="296"/>
        </w:trPr>
        <w:tc>
          <w:tcPr>
            <w:tcW w:w="1696" w:type="dxa"/>
          </w:tcPr>
          <w:p w14:paraId="02968292" w14:textId="25C89E27" w:rsidR="00025161" w:rsidRPr="00947DDF" w:rsidRDefault="008E09D4" w:rsidP="000035AA">
            <w:pPr>
              <w:spacing w:line="259" w:lineRule="auto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proofErr w:type="gramStart"/>
            <w:r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S</w:t>
            </w:r>
            <w:r w:rsidR="00025161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uite </w:t>
            </w:r>
            <w:r w:rsidR="008A66D6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à</w:t>
            </w:r>
            <w:proofErr w:type="gramEnd"/>
            <w:r w:rsidR="00025161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 la visite annuelle 2</w:t>
            </w:r>
          </w:p>
        </w:tc>
        <w:tc>
          <w:tcPr>
            <w:tcW w:w="3969" w:type="dxa"/>
          </w:tcPr>
          <w:p w14:paraId="631BD076" w14:textId="77777777" w:rsidR="00025161" w:rsidRPr="00947DDF" w:rsidRDefault="00025161" w:rsidP="000035AA">
            <w:pPr>
              <w:spacing w:line="259" w:lineRule="auto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3664" w:type="dxa"/>
          </w:tcPr>
          <w:p w14:paraId="3D192C44" w14:textId="77777777" w:rsidR="00025161" w:rsidRPr="00947DDF" w:rsidRDefault="00025161" w:rsidP="000035AA">
            <w:pPr>
              <w:spacing w:line="259" w:lineRule="auto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E27CA0" w:rsidRPr="00947DDF" w14:paraId="289A0974" w14:textId="77777777" w:rsidTr="008A66D6">
        <w:trPr>
          <w:trHeight w:val="296"/>
        </w:trPr>
        <w:tc>
          <w:tcPr>
            <w:tcW w:w="1696" w:type="dxa"/>
          </w:tcPr>
          <w:p w14:paraId="0C87BA97" w14:textId="5DCA54CA" w:rsidR="00025161" w:rsidRPr="00947DDF" w:rsidRDefault="008E09D4" w:rsidP="000035AA">
            <w:pPr>
              <w:spacing w:line="259" w:lineRule="auto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proofErr w:type="gramStart"/>
            <w:r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S</w:t>
            </w:r>
            <w:r w:rsidR="00025161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uite </w:t>
            </w:r>
            <w:r w:rsidR="008A66D6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à</w:t>
            </w:r>
            <w:proofErr w:type="gramEnd"/>
            <w:r w:rsidR="00025161" w:rsidRPr="00947DD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 l’audit de labellisation</w:t>
            </w:r>
          </w:p>
        </w:tc>
        <w:tc>
          <w:tcPr>
            <w:tcW w:w="3969" w:type="dxa"/>
          </w:tcPr>
          <w:p w14:paraId="4E0DFBAF" w14:textId="77777777" w:rsidR="00025161" w:rsidRPr="00947DDF" w:rsidRDefault="00025161" w:rsidP="000035AA">
            <w:pPr>
              <w:spacing w:line="259" w:lineRule="auto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3664" w:type="dxa"/>
          </w:tcPr>
          <w:p w14:paraId="097D57B2" w14:textId="77777777" w:rsidR="00025161" w:rsidRPr="00947DDF" w:rsidRDefault="00025161" w:rsidP="000035AA">
            <w:pPr>
              <w:spacing w:line="259" w:lineRule="auto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66AEAF03" w14:textId="177D35DE" w:rsidR="00DF559B" w:rsidRPr="00947DDF" w:rsidRDefault="00DF559B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28716CF7" w14:textId="77777777" w:rsidR="00A2309E" w:rsidRDefault="00A2309E">
      <w:pPr>
        <w:rPr>
          <w:rFonts w:ascii="Calibri" w:hAnsi="Calibri" w:cs="Calibri"/>
          <w:b/>
          <w:bCs/>
          <w:color w:val="002060"/>
          <w:sz w:val="22"/>
          <w:szCs w:val="22"/>
        </w:rPr>
      </w:pPr>
      <w:bookmarkStart w:id="10" w:name="_Toc224722908"/>
      <w:r>
        <w:rPr>
          <w:sz w:val="22"/>
          <w:szCs w:val="22"/>
        </w:rPr>
        <w:br w:type="page"/>
      </w:r>
    </w:p>
    <w:p w14:paraId="37BDE0BE" w14:textId="5D267C0A" w:rsidR="00C774C7" w:rsidRPr="00947DDF" w:rsidRDefault="003425D9" w:rsidP="00FA2381">
      <w:pPr>
        <w:pStyle w:val="Titre1"/>
        <w:rPr>
          <w:sz w:val="22"/>
          <w:szCs w:val="22"/>
        </w:rPr>
      </w:pPr>
      <w:r w:rsidRPr="00947DDF">
        <w:rPr>
          <w:sz w:val="22"/>
          <w:szCs w:val="22"/>
        </w:rPr>
        <w:lastRenderedPageBreak/>
        <w:t xml:space="preserve">VOLET 4 </w:t>
      </w:r>
      <w:r w:rsidR="00420A5B" w:rsidRPr="00947DDF">
        <w:rPr>
          <w:sz w:val="22"/>
          <w:szCs w:val="22"/>
        </w:rPr>
        <w:t xml:space="preserve">- </w:t>
      </w:r>
      <w:r w:rsidRPr="00947DDF">
        <w:rPr>
          <w:sz w:val="22"/>
          <w:szCs w:val="22"/>
        </w:rPr>
        <w:t>ACTIONS PHARES</w:t>
      </w:r>
      <w:bookmarkEnd w:id="10"/>
      <w:r w:rsidRPr="00947DDF">
        <w:rPr>
          <w:sz w:val="22"/>
          <w:szCs w:val="22"/>
        </w:rPr>
        <w:t xml:space="preserve"> </w:t>
      </w:r>
    </w:p>
    <w:p w14:paraId="69EB3A4F" w14:textId="377977A2" w:rsidR="00983102" w:rsidRPr="00947DDF" w:rsidRDefault="00854BF5" w:rsidP="00983102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color w:val="002060"/>
          <w:sz w:val="22"/>
          <w:szCs w:val="22"/>
        </w:rPr>
        <w:t xml:space="preserve">En complétant ces informations, </w:t>
      </w:r>
      <w:r w:rsidR="00A96823">
        <w:rPr>
          <w:rFonts w:ascii="Calibri" w:hAnsi="Calibri" w:cs="Calibri"/>
          <w:i/>
          <w:iCs/>
          <w:color w:val="002060"/>
          <w:sz w:val="22"/>
          <w:szCs w:val="22"/>
        </w:rPr>
        <w:t>la collectivité accepte que l’</w:t>
      </w:r>
      <w:r w:rsidR="00E05C2E">
        <w:rPr>
          <w:rFonts w:ascii="Calibri" w:hAnsi="Calibri" w:cs="Calibri"/>
          <w:i/>
          <w:iCs/>
          <w:color w:val="002060"/>
          <w:sz w:val="22"/>
          <w:szCs w:val="22"/>
        </w:rPr>
        <w:t xml:space="preserve">ADEME </w:t>
      </w:r>
      <w:r w:rsidR="00A96823">
        <w:rPr>
          <w:rFonts w:ascii="Calibri" w:hAnsi="Calibri" w:cs="Calibri"/>
          <w:i/>
          <w:iCs/>
          <w:color w:val="002060"/>
          <w:sz w:val="22"/>
          <w:szCs w:val="22"/>
        </w:rPr>
        <w:t xml:space="preserve">utilise </w:t>
      </w:r>
      <w:r w:rsidR="00322D69">
        <w:rPr>
          <w:rFonts w:ascii="Calibri" w:hAnsi="Calibri" w:cs="Calibri"/>
          <w:i/>
          <w:iCs/>
          <w:color w:val="002060"/>
          <w:sz w:val="22"/>
          <w:szCs w:val="22"/>
        </w:rPr>
        <w:t>le contenu pour la mise à jour de la fiche</w:t>
      </w:r>
      <w:r w:rsidR="008242BA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B50401">
        <w:rPr>
          <w:rFonts w:ascii="Calibri" w:hAnsi="Calibri" w:cs="Calibri"/>
          <w:i/>
          <w:iCs/>
          <w:color w:val="002060"/>
          <w:sz w:val="22"/>
          <w:szCs w:val="22"/>
        </w:rPr>
        <w:t>d</w:t>
      </w:r>
      <w:r w:rsidR="008242BA">
        <w:rPr>
          <w:rFonts w:ascii="Calibri" w:hAnsi="Calibri" w:cs="Calibri"/>
          <w:i/>
          <w:iCs/>
          <w:color w:val="002060"/>
          <w:sz w:val="22"/>
          <w:szCs w:val="22"/>
        </w:rPr>
        <w:t>e ladite-collectivité</w:t>
      </w:r>
      <w:r w:rsidR="00322D69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8242BA" w:rsidRPr="00947DDF">
        <w:rPr>
          <w:rFonts w:ascii="Calibri" w:hAnsi="Calibri" w:cs="Calibri"/>
          <w:i/>
          <w:iCs/>
          <w:color w:val="002060"/>
          <w:sz w:val="22"/>
          <w:szCs w:val="22"/>
        </w:rPr>
        <w:t>sur le site de TETE</w:t>
      </w:r>
      <w:r w:rsidR="00B50401">
        <w:rPr>
          <w:rFonts w:ascii="Calibri" w:hAnsi="Calibri" w:cs="Calibri"/>
          <w:i/>
          <w:iCs/>
          <w:color w:val="002060"/>
          <w:sz w:val="22"/>
          <w:szCs w:val="22"/>
        </w:rPr>
        <w:t xml:space="preserve"> territoiresentransitions.fr (</w:t>
      </w:r>
      <w:hyperlink r:id="rId19" w:history="1">
        <w:r w:rsidR="008242BA" w:rsidRPr="00947DDF">
          <w:rPr>
            <w:rStyle w:val="Lienhypertexte"/>
            <w:rFonts w:ascii="Calibri" w:hAnsi="Calibri" w:cs="Calibri"/>
            <w:i/>
            <w:iCs/>
            <w:sz w:val="22"/>
            <w:szCs w:val="22"/>
          </w:rPr>
          <w:t>exemple d’une fiche collectivité</w:t>
        </w:r>
      </w:hyperlink>
      <w:r w:rsidR="00B50401">
        <w:t xml:space="preserve"> </w:t>
      </w:r>
      <w:r w:rsidR="00B50401" w:rsidRPr="00B50401">
        <w:rPr>
          <w:rFonts w:ascii="Calibri" w:hAnsi="Calibri" w:cs="Calibri"/>
          <w:i/>
          <w:iCs/>
          <w:color w:val="002060"/>
          <w:sz w:val="22"/>
          <w:szCs w:val="22"/>
        </w:rPr>
        <w:t>renseigné</w:t>
      </w:r>
      <w:r w:rsidR="00B50401">
        <w:rPr>
          <w:rFonts w:ascii="Calibri" w:hAnsi="Calibri" w:cs="Calibri"/>
          <w:i/>
          <w:iCs/>
          <w:color w:val="002060"/>
          <w:sz w:val="22"/>
          <w:szCs w:val="22"/>
        </w:rPr>
        <w:t>e</w:t>
      </w:r>
      <w:r w:rsidR="00B50401" w:rsidRPr="00B50401">
        <w:rPr>
          <w:rFonts w:ascii="Calibri" w:hAnsi="Calibri" w:cs="Calibri"/>
          <w:i/>
          <w:iCs/>
          <w:color w:val="002060"/>
          <w:sz w:val="22"/>
          <w:szCs w:val="22"/>
        </w:rPr>
        <w:t>)</w:t>
      </w:r>
      <w:r w:rsidR="008242BA" w:rsidRPr="00947DDF">
        <w:rPr>
          <w:rFonts w:ascii="Calibri" w:hAnsi="Calibri" w:cs="Calibri"/>
          <w:i/>
          <w:iCs/>
          <w:color w:val="002060"/>
          <w:sz w:val="22"/>
          <w:szCs w:val="22"/>
        </w:rPr>
        <w:t>.</w:t>
      </w:r>
    </w:p>
    <w:p w14:paraId="10F4A659" w14:textId="77777777" w:rsidR="00F67748" w:rsidRPr="00F67748" w:rsidRDefault="00F67748" w:rsidP="00F67748">
      <w:pPr>
        <w:spacing w:after="0"/>
        <w:jc w:val="both"/>
        <w:rPr>
          <w:rFonts w:ascii="Calibri" w:hAnsi="Calibri" w:cs="Calibri"/>
          <w:b/>
          <w:bCs/>
          <w:i/>
          <w:iCs/>
          <w:color w:val="002060"/>
          <w:sz w:val="22"/>
          <w:szCs w:val="22"/>
        </w:rPr>
      </w:pPr>
    </w:p>
    <w:p w14:paraId="149E6A2B" w14:textId="77777777" w:rsidR="00F67748" w:rsidRPr="00F67748" w:rsidRDefault="00F67748" w:rsidP="00F67748">
      <w:pPr>
        <w:spacing w:after="0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permStart w:id="1876958769" w:edGrp="everyone"/>
      <w:r w:rsidRPr="00F67748">
        <w:rPr>
          <w:rFonts w:ascii="Calibri" w:hAnsi="Calibri" w:cs="Calibri"/>
          <w:i/>
          <w:iC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FF4BB8" wp14:editId="3408B14E">
                <wp:simplePos x="0" y="0"/>
                <wp:positionH relativeFrom="margin">
                  <wp:align>left</wp:align>
                </wp:positionH>
                <wp:positionV relativeFrom="paragraph">
                  <wp:posOffset>14356</wp:posOffset>
                </wp:positionV>
                <wp:extent cx="1168400" cy="1377950"/>
                <wp:effectExtent l="0" t="0" r="0" b="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137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6D9116" w14:textId="77777777" w:rsidR="00F67748" w:rsidRDefault="00F67748" w:rsidP="00F67748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permStart w:id="1754549382" w:edGrp="everyone"/>
                            <w:r w:rsidRPr="006834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Portrait de la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834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personne citée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à fournir</w:t>
                            </w:r>
                          </w:p>
                          <w:p w14:paraId="0363B277" w14:textId="77777777" w:rsidR="00F67748" w:rsidRPr="006834CD" w:rsidRDefault="00F67748" w:rsidP="00F67748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Fichier : « Nom collectivité_nom personne_credit photo »</w:t>
                            </w:r>
                            <w:permEnd w:id="175454938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F4BB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0;margin-top:1.15pt;width:92pt;height:108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" fillcolor="#d8d8d8 [2732]" stroked="f" strokeweight=".5pt">
                <v:textbox>
                  <w:txbxContent>
                    <w:p w14:paraId="216D9116" w14:textId="77777777" w:rsidR="00F67748" w:rsidRDefault="00F67748" w:rsidP="00F67748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permStart w:id="1754549382" w:edGrp="everyone"/>
                      <w:r w:rsidRPr="006834CD">
                        <w:rPr>
                          <w:i/>
                          <w:iCs/>
                          <w:sz w:val="18"/>
                          <w:szCs w:val="18"/>
                        </w:rPr>
                        <w:t>Portrait de la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6834CD">
                        <w:rPr>
                          <w:i/>
                          <w:iCs/>
                          <w:sz w:val="18"/>
                          <w:szCs w:val="18"/>
                        </w:rPr>
                        <w:t>personne citée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à fournir</w:t>
                      </w:r>
                    </w:p>
                    <w:p w14:paraId="0363B277" w14:textId="77777777" w:rsidR="00F67748" w:rsidRPr="006834CD" w:rsidRDefault="00F67748" w:rsidP="00F67748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Fichier : « Nom collectivité_nom personne_credit photo »</w:t>
                      </w:r>
                      <w:permEnd w:id="1754549382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67748">
        <w:rPr>
          <w:rFonts w:ascii="Calibri" w:hAnsi="Calibri" w:cs="Calibri"/>
          <w:i/>
          <w:iCs/>
          <w:color w:val="002060"/>
          <w:sz w:val="22"/>
          <w:szCs w:val="22"/>
          <w:u w:val="single"/>
        </w:rPr>
        <w:t>Paragraphe de 400 à 800 caractères environ au total, espaces compris</w:t>
      </w:r>
      <w:r w:rsidRPr="00F67748">
        <w:rPr>
          <w:rFonts w:ascii="Calibri" w:hAnsi="Calibri" w:cs="Calibri"/>
          <w:i/>
          <w:iCs/>
          <w:color w:val="002060"/>
          <w:sz w:val="22"/>
          <w:szCs w:val="22"/>
        </w:rPr>
        <w:t>.</w:t>
      </w:r>
    </w:p>
    <w:p w14:paraId="1C5BB230" w14:textId="77777777" w:rsidR="00F67748" w:rsidRPr="00F67748" w:rsidRDefault="00F67748" w:rsidP="00F67748">
      <w:pPr>
        <w:spacing w:after="0"/>
        <w:jc w:val="both"/>
        <w:rPr>
          <w:rFonts w:ascii="Calibri" w:hAnsi="Calibri" w:cs="Calibri"/>
          <w:i/>
          <w:iCs/>
          <w:color w:val="002060"/>
          <w:sz w:val="22"/>
          <w:szCs w:val="22"/>
          <w:lang w:bidi="fr-FR"/>
        </w:rPr>
      </w:pPr>
      <w:r w:rsidRPr="00F67748">
        <w:rPr>
          <w:rFonts w:ascii="Calibri" w:hAnsi="Calibri" w:cs="Calibri"/>
          <w:i/>
          <w:iCs/>
          <w:color w:val="002060"/>
          <w:sz w:val="22"/>
          <w:szCs w:val="22"/>
        </w:rPr>
        <w:t>« 1 ou 2 c</w:t>
      </w:r>
      <w:r w:rsidRPr="00F67748">
        <w:rPr>
          <w:rFonts w:ascii="Calibri" w:hAnsi="Calibri" w:cs="Calibri"/>
          <w:i/>
          <w:iCs/>
          <w:color w:val="002060"/>
          <w:sz w:val="22"/>
          <w:szCs w:val="22"/>
          <w:lang w:bidi="fr-FR"/>
        </w:rPr>
        <w:t>itations de personne(s)-clé de la collectivité, impliquée(s) dans la démarche Territoire Engagé Transition Écologique : de préférence élu</w:t>
      </w:r>
      <w:bookmarkStart w:id="11" w:name="_Hlk193361649"/>
      <w:r w:rsidRPr="00F67748">
        <w:rPr>
          <w:rFonts w:ascii="Calibri" w:hAnsi="Calibri" w:cs="Calibri"/>
          <w:i/>
          <w:iCs/>
          <w:color w:val="002060"/>
          <w:sz w:val="22"/>
          <w:szCs w:val="22"/>
          <w:lang w:bidi="fr-FR"/>
        </w:rPr>
        <w:t xml:space="preserve">(e) </w:t>
      </w:r>
      <w:bookmarkEnd w:id="11"/>
      <w:r w:rsidRPr="00F67748">
        <w:rPr>
          <w:rFonts w:ascii="Calibri" w:hAnsi="Calibri" w:cs="Calibri"/>
          <w:i/>
          <w:iCs/>
          <w:color w:val="002060"/>
          <w:sz w:val="22"/>
          <w:szCs w:val="22"/>
          <w:lang w:bidi="fr-FR"/>
        </w:rPr>
        <w:t xml:space="preserve">référent(e) ou responsable politique ou sinon : DGS, ou personne technique type chef de projet référent… </w:t>
      </w:r>
    </w:p>
    <w:p w14:paraId="04CFA89E" w14:textId="77777777" w:rsidR="00F67748" w:rsidRPr="00F67748" w:rsidRDefault="00F67748" w:rsidP="00F67748">
      <w:pPr>
        <w:spacing w:after="0"/>
        <w:jc w:val="both"/>
        <w:rPr>
          <w:rFonts w:ascii="Calibri" w:hAnsi="Calibri" w:cs="Calibri"/>
          <w:i/>
          <w:iCs/>
          <w:color w:val="002060"/>
          <w:sz w:val="22"/>
          <w:szCs w:val="22"/>
          <w:lang w:bidi="fr-FR"/>
        </w:rPr>
      </w:pPr>
      <w:r w:rsidRPr="00F67748">
        <w:rPr>
          <w:rFonts w:ascii="Calibri" w:hAnsi="Calibri" w:cs="Calibri"/>
          <w:i/>
          <w:iCs/>
          <w:color w:val="002060"/>
          <w:sz w:val="22"/>
          <w:szCs w:val="22"/>
          <w:lang w:bidi="fr-FR"/>
        </w:rPr>
        <w:t xml:space="preserve">Cela peut être une réflexion générale sur la démarche ou au contraire un constat sur un aspect précis, voire une anecdote ou encore une analyse avant / après (exemple : nous avions le problème X et le déploiement de la méthodologie </w:t>
      </w:r>
      <w:proofErr w:type="gramStart"/>
      <w:r w:rsidRPr="00F67748">
        <w:rPr>
          <w:rFonts w:ascii="Calibri" w:hAnsi="Calibri" w:cs="Calibri"/>
          <w:i/>
          <w:iCs/>
          <w:color w:val="002060"/>
          <w:sz w:val="22"/>
          <w:szCs w:val="22"/>
          <w:lang w:bidi="fr-FR"/>
        </w:rPr>
        <w:t>Y</w:t>
      </w:r>
      <w:proofErr w:type="gramEnd"/>
      <w:r w:rsidRPr="00F67748">
        <w:rPr>
          <w:rFonts w:ascii="Calibri" w:hAnsi="Calibri" w:cs="Calibri"/>
          <w:i/>
          <w:iCs/>
          <w:color w:val="002060"/>
          <w:sz w:val="22"/>
          <w:szCs w:val="22"/>
          <w:lang w:bidi="fr-FR"/>
        </w:rPr>
        <w:t xml:space="preserve"> nous a permis de Z). »</w:t>
      </w:r>
    </w:p>
    <w:p w14:paraId="2D846C53" w14:textId="77777777" w:rsidR="00F67748" w:rsidRPr="00F67748" w:rsidRDefault="00F67748" w:rsidP="00F67748">
      <w:pPr>
        <w:spacing w:after="0"/>
        <w:jc w:val="both"/>
        <w:rPr>
          <w:rFonts w:ascii="Calibri" w:hAnsi="Calibri" w:cs="Calibri"/>
          <w:i/>
          <w:iCs/>
          <w:color w:val="002060"/>
          <w:sz w:val="22"/>
          <w:szCs w:val="22"/>
          <w:lang w:bidi="fr-FR"/>
        </w:rPr>
      </w:pPr>
    </w:p>
    <w:p w14:paraId="4C3C6519" w14:textId="77777777" w:rsidR="00F67748" w:rsidRPr="00F67748" w:rsidRDefault="00F67748" w:rsidP="00F67748">
      <w:pPr>
        <w:spacing w:after="0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F67748">
        <w:rPr>
          <w:rFonts w:ascii="Calibri" w:hAnsi="Calibri" w:cs="Calibri"/>
          <w:i/>
          <w:iCs/>
          <w:color w:val="002060"/>
          <w:sz w:val="22"/>
          <w:szCs w:val="22"/>
          <w:lang w:bidi="fr-FR"/>
        </w:rPr>
        <w:t xml:space="preserve">Indiquer le nom de l’élu(e) (nom de famille en minuscule) et la fonction de l’auteur après la citation. </w:t>
      </w:r>
      <w:permEnd w:id="1876958769"/>
    </w:p>
    <w:p w14:paraId="5DD1D731" w14:textId="77777777" w:rsidR="00271EF2" w:rsidRPr="00947DDF" w:rsidRDefault="00271EF2" w:rsidP="003425D9">
      <w:pPr>
        <w:spacing w:after="0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168E99BB" w14:textId="73F2CE68" w:rsidR="003930DC" w:rsidRDefault="003930DC" w:rsidP="00B227DD">
      <w:pPr>
        <w:suppressAutoHyphens/>
        <w:autoSpaceDN w:val="0"/>
        <w:spacing w:after="0" w:line="240" w:lineRule="auto"/>
        <w:jc w:val="both"/>
        <w:textAlignment w:val="baseline"/>
        <w:outlineLvl w:val="5"/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</w:pPr>
      <w:r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>A</w:t>
      </w:r>
      <w:r w:rsidR="009837AE"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>ction</w:t>
      </w:r>
      <w:r w:rsidR="00A939E9"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 xml:space="preserve"> réalisée</w:t>
      </w:r>
      <w:r w:rsidR="009837AE"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 xml:space="preserve"> </w:t>
      </w:r>
      <w:r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 xml:space="preserve">1 </w:t>
      </w:r>
      <w:r w:rsidR="00C774C7"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>–</w:t>
      </w:r>
      <w:r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 xml:space="preserve"> </w:t>
      </w:r>
      <w:r w:rsidR="00A939E9"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>TITRE</w:t>
      </w:r>
    </w:p>
    <w:p w14:paraId="3B5C8B3D" w14:textId="77777777" w:rsidR="00831EAD" w:rsidRPr="00831EAD" w:rsidRDefault="00831EAD" w:rsidP="00831EAD">
      <w:pPr>
        <w:pStyle w:val="Sansinterligne"/>
        <w:rPr>
          <w:rFonts w:ascii="Calibri" w:eastAsiaTheme="minorHAnsi" w:hAnsi="Calibri" w:cs="Calibri"/>
          <w:i/>
          <w:iCs/>
          <w:color w:val="002060"/>
          <w:lang w:eastAsia="en-US"/>
        </w:rPr>
      </w:pPr>
      <w:permStart w:id="784759723" w:edGrp="everyone"/>
      <w:r w:rsidRPr="00831EAD">
        <w:rPr>
          <w:rFonts w:ascii="Calibri" w:eastAsiaTheme="minorHAnsi" w:hAnsi="Calibri" w:cs="Calibri"/>
          <w:i/>
          <w:iCs/>
          <w:noProof/>
          <w:color w:val="002060"/>
          <w:lang w:eastAsia="en-US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28AB37CC" wp14:editId="038F7CE8">
                <wp:simplePos x="0" y="0"/>
                <wp:positionH relativeFrom="column">
                  <wp:posOffset>4040505</wp:posOffset>
                </wp:positionH>
                <wp:positionV relativeFrom="paragraph">
                  <wp:posOffset>5080</wp:posOffset>
                </wp:positionV>
                <wp:extent cx="2130425" cy="1428750"/>
                <wp:effectExtent l="0" t="0" r="441325" b="0"/>
                <wp:wrapSquare wrapText="bothSides"/>
                <wp:docPr id="40996770" name="Groupe 40996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0425" cy="1428750"/>
                          <a:chOff x="-6350" y="0"/>
                          <a:chExt cx="2130426" cy="1428750"/>
                        </a:xfrm>
                      </wpg:grpSpPr>
                      <wps:wsp>
                        <wps:cNvPr id="82323819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19275" cy="12033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8C1BC0" w14:textId="77777777" w:rsidR="00831EAD" w:rsidRPr="00412111" w:rsidRDefault="00831EAD" w:rsidP="00831EAD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permStart w:id="649360359" w:edGrp="everyone"/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>Illustration 1</w:t>
                              </w:r>
                            </w:p>
                            <w:p w14:paraId="761155A3" w14:textId="77777777" w:rsidR="00831EAD" w:rsidRDefault="00831EAD" w:rsidP="00831EAD">
                              <w:pPr>
                                <w:pStyle w:val="Sansinterligne"/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F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ournir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> : légende, crédit photo, original en H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aute 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éfinition</w:t>
                              </w:r>
                            </w:p>
                            <w:p w14:paraId="120F3399" w14:textId="77777777" w:rsidR="00831EAD" w:rsidRPr="00132409" w:rsidRDefault="00831EAD" w:rsidP="00831EAD">
                              <w:pPr>
                                <w:pStyle w:val="Sansinterligne"/>
                                <w:jc w:val="center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« Nom collectivité_sujet photo_Label CAE année_crédit photo »</w:t>
                              </w:r>
                              <w:permEnd w:id="649360359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4865538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-6350" y="1250950"/>
                            <a:ext cx="1839594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9F8328" w14:textId="77777777" w:rsidR="00831EAD" w:rsidRPr="00822C58" w:rsidRDefault="00831EAD" w:rsidP="00831EAD">
                              <w:pPr>
                                <w:pStyle w:val="Sansinterligne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permStart w:id="1800761734" w:edGrp="everyone"/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– Légende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ermEnd w:id="1800761734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6045718" name="Text Box 36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1407161" y="457835"/>
                            <a:ext cx="11430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2EAF05" w14:textId="77777777" w:rsidR="00831EAD" w:rsidRPr="00A31AAA" w:rsidRDefault="00831EAD" w:rsidP="00831EAD">
                              <w:pPr>
                                <w:pStyle w:val="Sansinterligne"/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</w:pPr>
                              <w:permStart w:id="946365668" w:edGrp="everyone"/>
                              <w:r w:rsidRPr="00A31AAA"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  <w:t>Crédit photo 1</w:t>
                              </w:r>
                              <w:permEnd w:id="946365668"/>
                            </w:p>
                          </w:txbxContent>
                        </wps:txbx>
                        <wps:bodyPr rot="0" vert="vert270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AB37CC" id="Groupe 40996770" o:spid="_x0000_s1027" style="position:absolute;left:0;text-align:left;margin-left:318.15pt;margin-top:.4pt;width:167.75pt;height:112.5pt;z-index:251658241;mso-width-relative:margin;mso-height-relative:margin" coordorigin="-63" coordsize="21304,14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">
                <v:shape id="Text Box 8" o:spid="_x0000_s1028" type="#_x0000_t202" style="position:absolute;width:18192;height:120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" fillcolor="#d8d8d8 [2732]" stroked="f">
                  <v:textbox>
                    <w:txbxContent>
                      <w:p w14:paraId="0C8C1BC0" w14:textId="77777777" w:rsidR="00831EAD" w:rsidRPr="00412111" w:rsidRDefault="00831EAD" w:rsidP="00831EAD">
                        <w:pPr>
                          <w:spacing w:after="0" w:line="240" w:lineRule="auto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permStart w:id="649360359" w:edGrp="everyone"/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>Illustration 1</w:t>
                        </w:r>
                      </w:p>
                      <w:p w14:paraId="761155A3" w14:textId="77777777" w:rsidR="00831EAD" w:rsidRDefault="00831EAD" w:rsidP="00831EAD">
                        <w:pPr>
                          <w:pStyle w:val="Sansinterligne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  <w:u w:val="single"/>
                          </w:rPr>
                          <w:t>F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  <w:u w:val="single"/>
                          </w:rPr>
                          <w:t>ournir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> : légende, crédit photo, original en H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aute 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éfinition</w:t>
                        </w:r>
                      </w:p>
                      <w:p w14:paraId="120F3399" w14:textId="77777777" w:rsidR="00831EAD" w:rsidRPr="00132409" w:rsidRDefault="00831EAD" w:rsidP="00831EAD">
                        <w:pPr>
                          <w:pStyle w:val="Sansinterligne"/>
                          <w:jc w:val="center"/>
                          <w:rPr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« Nom collectivité_sujet photo_Label CAE année_crédit photo »</w:t>
                        </w:r>
                        <w:permEnd w:id="649360359"/>
                      </w:p>
                    </w:txbxContent>
                  </v:textbox>
                </v:shape>
                <v:shape id="Text Box 36" o:spid="_x0000_s1029" type="#_x0000_t202" style="position:absolute;left:-63;top:12509;width:18395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" filled="f" stroked="f">
                  <v:textbox inset="0,0,0,0">
                    <w:txbxContent>
                      <w:p w14:paraId="509F8328" w14:textId="77777777" w:rsidR="00831EAD" w:rsidRPr="00822C58" w:rsidRDefault="00831EAD" w:rsidP="00831EAD">
                        <w:pPr>
                          <w:pStyle w:val="Sansinterligne"/>
                          <w:rPr>
                            <w:i/>
                            <w:sz w:val="18"/>
                            <w:szCs w:val="18"/>
                          </w:rPr>
                        </w:pPr>
                        <w:permStart w:id="1800761734" w:edGrp="everyone"/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  <w:szCs w:val="18"/>
                          </w:rPr>
                          <w:t>1</w:t>
                        </w:r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– Légende </w:t>
                        </w:r>
                        <w:r>
                          <w:rPr>
                            <w:i/>
                            <w:sz w:val="18"/>
                            <w:szCs w:val="18"/>
                          </w:rPr>
                          <w:t>1</w:t>
                        </w:r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</w:t>
                        </w:r>
                        <w:permEnd w:id="1800761734"/>
                      </w:p>
                    </w:txbxContent>
                  </v:textbox>
                </v:shape>
                <v:shape id="Text Box 36" o:spid="_x0000_s1030" type="#_x0000_t202" style="position:absolute;left:14071;top:4578;width:11430;height:290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" filled="f" stroked="f">
                  <v:textbox style="layout-flow:vertical;mso-layout-flow-alt:bottom-to-top" inset="0,0,0,0">
                    <w:txbxContent>
                      <w:p w14:paraId="252EAF05" w14:textId="77777777" w:rsidR="00831EAD" w:rsidRPr="00A31AAA" w:rsidRDefault="00831EAD" w:rsidP="00831EAD">
                        <w:pPr>
                          <w:pStyle w:val="Sansinterligne"/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</w:pPr>
                        <w:permStart w:id="946365668" w:edGrp="everyone"/>
                        <w:r w:rsidRPr="00A31AAA"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  <w:t>Crédit photo 1</w:t>
                        </w:r>
                        <w:permEnd w:id="946365668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Paragraphe de 500 à 600 caractères environ, espaces compris.</w:t>
      </w:r>
    </w:p>
    <w:p w14:paraId="685689CF" w14:textId="77777777" w:rsidR="00831EAD" w:rsidRPr="00831EAD" w:rsidRDefault="00831EAD" w:rsidP="00831EAD">
      <w:pPr>
        <w:pStyle w:val="Sansinterligne"/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Pour cette action, bien détaillée et rédigée, la collectivité a d’excellentes performances (énergétiques ou organisationnelles) à son actif.  Conseils de rédaction et de de typographie :</w:t>
      </w:r>
    </w:p>
    <w:p w14:paraId="5AF1C48E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Des résultats chiffrés sont inscrits dans le texte (par exemple, pour l’axe 5, le nombre ou la part d’agents concernés, etc.)</w:t>
      </w:r>
    </w:p>
    <w:p w14:paraId="080E6D2E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Accents sur les majuscules</w:t>
      </w:r>
    </w:p>
    <w:p w14:paraId="2C7F3F46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 xml:space="preserve">Utilisation de "ronds" pour les listes à puces </w:t>
      </w:r>
      <w:permEnd w:id="784759723"/>
    </w:p>
    <w:p w14:paraId="51BD7C40" w14:textId="45D65AF5" w:rsidR="003C70ED" w:rsidRPr="00F67748" w:rsidRDefault="003C70ED" w:rsidP="003706FF">
      <w:pPr>
        <w:suppressAutoHyphens/>
        <w:autoSpaceDN w:val="0"/>
        <w:spacing w:after="0" w:line="240" w:lineRule="auto"/>
        <w:jc w:val="both"/>
        <w:textAlignment w:val="baseline"/>
        <w:outlineLvl w:val="5"/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</w:pPr>
    </w:p>
    <w:p w14:paraId="5A4DA6F9" w14:textId="4AC72F82" w:rsidR="00C774C7" w:rsidRPr="00F67748" w:rsidRDefault="00A939E9" w:rsidP="00C774C7">
      <w:pPr>
        <w:suppressAutoHyphens/>
        <w:autoSpaceDN w:val="0"/>
        <w:spacing w:after="0" w:line="240" w:lineRule="auto"/>
        <w:jc w:val="both"/>
        <w:textAlignment w:val="baseline"/>
        <w:outlineLvl w:val="5"/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</w:pPr>
      <w:r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>Action réalisée 2 –</w:t>
      </w:r>
      <w:r w:rsidR="00C774C7"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 xml:space="preserve"> </w:t>
      </w:r>
      <w:r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 xml:space="preserve">TITRE </w:t>
      </w:r>
    </w:p>
    <w:p w14:paraId="46496144" w14:textId="77777777" w:rsidR="00831EAD" w:rsidRPr="00831EAD" w:rsidRDefault="00831EAD" w:rsidP="00831EAD">
      <w:pPr>
        <w:pStyle w:val="Sansinterligne"/>
        <w:rPr>
          <w:rFonts w:ascii="Calibri" w:eastAsiaTheme="minorHAnsi" w:hAnsi="Calibri" w:cs="Calibri"/>
          <w:i/>
          <w:iCs/>
          <w:color w:val="002060"/>
          <w:lang w:eastAsia="en-US"/>
        </w:rPr>
      </w:pPr>
      <w:permStart w:id="1002055096" w:edGrp="everyone"/>
      <w:r w:rsidRPr="00831EAD">
        <w:rPr>
          <w:rFonts w:ascii="Calibri" w:eastAsiaTheme="minorHAnsi" w:hAnsi="Calibri" w:cs="Calibri"/>
          <w:i/>
          <w:iCs/>
          <w:noProof/>
          <w:color w:val="002060"/>
          <w:lang w:eastAsia="en-US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38B03186" wp14:editId="5A68B9A5">
                <wp:simplePos x="0" y="0"/>
                <wp:positionH relativeFrom="column">
                  <wp:posOffset>4040505</wp:posOffset>
                </wp:positionH>
                <wp:positionV relativeFrom="paragraph">
                  <wp:posOffset>5080</wp:posOffset>
                </wp:positionV>
                <wp:extent cx="2130425" cy="1428750"/>
                <wp:effectExtent l="0" t="0" r="441325" b="0"/>
                <wp:wrapSquare wrapText="bothSides"/>
                <wp:docPr id="562147608" name="Groupe 562147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0425" cy="1428750"/>
                          <a:chOff x="-6350" y="0"/>
                          <a:chExt cx="2130426" cy="1428750"/>
                        </a:xfrm>
                      </wpg:grpSpPr>
                      <wps:wsp>
                        <wps:cNvPr id="119252049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19275" cy="12033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E4CE8D3" w14:textId="134B7A33" w:rsidR="00831EAD" w:rsidRPr="00412111" w:rsidRDefault="00831EAD" w:rsidP="00831EAD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permStart w:id="1624932005" w:edGrp="everyone"/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Illustration 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  <w:p w14:paraId="578CC56F" w14:textId="77777777" w:rsidR="00831EAD" w:rsidRDefault="00831EAD" w:rsidP="00831EAD">
                              <w:pPr>
                                <w:pStyle w:val="Sansinterligne"/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F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ournir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> : légende, crédit photo, original en H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aute 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éfinition</w:t>
                              </w:r>
                            </w:p>
                            <w:p w14:paraId="4E7F2AE9" w14:textId="77777777" w:rsidR="00831EAD" w:rsidRPr="00132409" w:rsidRDefault="00831EAD" w:rsidP="00831EAD">
                              <w:pPr>
                                <w:pStyle w:val="Sansinterligne"/>
                                <w:jc w:val="center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« Nom collectivité_sujet photo_Label CAE année_crédit photo »</w:t>
                              </w:r>
                              <w:permEnd w:id="1624932005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06216030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-6350" y="1250950"/>
                            <a:ext cx="1839594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E7AE12" w14:textId="5FD22C1F" w:rsidR="00831EAD" w:rsidRPr="00822C58" w:rsidRDefault="00831EAD" w:rsidP="00831EAD">
                              <w:pPr>
                                <w:pStyle w:val="Sansinterligne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permStart w:id="414344419" w:edGrp="everyone"/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– Légende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ermEnd w:id="414344419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6717516" name="Text Box 36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1407161" y="457835"/>
                            <a:ext cx="11430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CC78F7" w14:textId="48AE8D9A" w:rsidR="00831EAD" w:rsidRPr="00A31AAA" w:rsidRDefault="00831EAD" w:rsidP="00831EAD">
                              <w:pPr>
                                <w:pStyle w:val="Sansinterligne"/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</w:pPr>
                              <w:permStart w:id="2071601520" w:edGrp="everyone"/>
                              <w:r w:rsidRPr="00A31AAA"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  <w:t xml:space="preserve">Crédit photo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  <w:t>2</w:t>
                              </w:r>
                              <w:permEnd w:id="2071601520"/>
                            </w:p>
                          </w:txbxContent>
                        </wps:txbx>
                        <wps:bodyPr rot="0" vert="vert270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B03186" id="Groupe 562147608" o:spid="_x0000_s1031" style="position:absolute;left:0;text-align:left;margin-left:318.15pt;margin-top:.4pt;width:167.75pt;height:112.5pt;z-index:251658242;mso-width-relative:margin;mso-height-relative:margin" coordorigin="-63" coordsize="21304,14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">
                <v:shape id="Text Box 8" o:spid="_x0000_s1032" type="#_x0000_t202" style="position:absolute;width:18192;height:120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" fillcolor="#d8d8d8 [2732]" stroked="f">
                  <v:textbox>
                    <w:txbxContent>
                      <w:p w14:paraId="2E4CE8D3" w14:textId="134B7A33" w:rsidR="00831EAD" w:rsidRPr="00412111" w:rsidRDefault="00831EAD" w:rsidP="00831EAD">
                        <w:pPr>
                          <w:spacing w:after="0" w:line="240" w:lineRule="auto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permStart w:id="1624932005" w:edGrp="everyone"/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 xml:space="preserve">Illustration 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2</w:t>
                        </w:r>
                      </w:p>
                      <w:p w14:paraId="578CC56F" w14:textId="77777777" w:rsidR="00831EAD" w:rsidRDefault="00831EAD" w:rsidP="00831EAD">
                        <w:pPr>
                          <w:pStyle w:val="Sansinterligne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  <w:u w:val="single"/>
                          </w:rPr>
                          <w:t>F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  <w:u w:val="single"/>
                          </w:rPr>
                          <w:t>ournir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> : légende, crédit photo, original en H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aute 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éfinition</w:t>
                        </w:r>
                      </w:p>
                      <w:p w14:paraId="4E7F2AE9" w14:textId="77777777" w:rsidR="00831EAD" w:rsidRPr="00132409" w:rsidRDefault="00831EAD" w:rsidP="00831EAD">
                        <w:pPr>
                          <w:pStyle w:val="Sansinterligne"/>
                          <w:jc w:val="center"/>
                          <w:rPr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« Nom collectivité_sujet photo_Label CAE année_crédit photo »</w:t>
                        </w:r>
                        <w:permEnd w:id="1624932005"/>
                      </w:p>
                    </w:txbxContent>
                  </v:textbox>
                </v:shape>
                <v:shape id="Text Box 36" o:spid="_x0000_s1033" type="#_x0000_t202" style="position:absolute;left:-63;top:12509;width:18395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" filled="f" stroked="f">
                  <v:textbox inset="0,0,0,0">
                    <w:txbxContent>
                      <w:p w14:paraId="0FE7AE12" w14:textId="5FD22C1F" w:rsidR="00831EAD" w:rsidRPr="00822C58" w:rsidRDefault="00831EAD" w:rsidP="00831EAD">
                        <w:pPr>
                          <w:pStyle w:val="Sansinterligne"/>
                          <w:rPr>
                            <w:i/>
                            <w:sz w:val="18"/>
                            <w:szCs w:val="18"/>
                          </w:rPr>
                        </w:pPr>
                        <w:permStart w:id="414344419" w:edGrp="everyone"/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  <w:szCs w:val="18"/>
                          </w:rPr>
                          <w:t>1</w:t>
                        </w:r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– Légende </w:t>
                        </w:r>
                        <w:r>
                          <w:rPr>
                            <w:i/>
                            <w:sz w:val="18"/>
                            <w:szCs w:val="18"/>
                          </w:rPr>
                          <w:t>2</w:t>
                        </w:r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</w:t>
                        </w:r>
                        <w:permEnd w:id="414344419"/>
                      </w:p>
                    </w:txbxContent>
                  </v:textbox>
                </v:shape>
                <v:shape id="Text Box 36" o:spid="_x0000_s1034" type="#_x0000_t202" style="position:absolute;left:14071;top:4578;width:11430;height:290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" filled="f" stroked="f">
                  <v:textbox style="layout-flow:vertical;mso-layout-flow-alt:bottom-to-top" inset="0,0,0,0">
                    <w:txbxContent>
                      <w:p w14:paraId="33CC78F7" w14:textId="48AE8D9A" w:rsidR="00831EAD" w:rsidRPr="00A31AAA" w:rsidRDefault="00831EAD" w:rsidP="00831EAD">
                        <w:pPr>
                          <w:pStyle w:val="Sansinterligne"/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</w:pPr>
                        <w:permStart w:id="2071601520" w:edGrp="everyone"/>
                        <w:r w:rsidRPr="00A31AAA"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  <w:t xml:space="preserve">Crédit photo </w:t>
                        </w:r>
                        <w:r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  <w:t>2</w:t>
                        </w:r>
                        <w:permEnd w:id="2071601520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Paragraphe de 500 à 600 caractères environ, espaces compris.</w:t>
      </w:r>
    </w:p>
    <w:p w14:paraId="082536C3" w14:textId="77777777" w:rsidR="00831EAD" w:rsidRPr="00831EAD" w:rsidRDefault="00831EAD" w:rsidP="00831EAD">
      <w:pPr>
        <w:pStyle w:val="Sansinterligne"/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Pour cette action, bien détaillée et rédigée, la collectivité a d’excellentes performances (énergétiques ou organisationnelles) à son actif.  Conseils de rédaction et de de typographie :</w:t>
      </w:r>
    </w:p>
    <w:p w14:paraId="16B28E24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Des résultats chiffrés sont inscrits dans le texte (par exemple, pour l’axe 5, le nombre ou la part d’agents concernés, etc.)</w:t>
      </w:r>
    </w:p>
    <w:p w14:paraId="5B03B080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Accents sur les majuscules</w:t>
      </w:r>
    </w:p>
    <w:p w14:paraId="37970BE5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 xml:space="preserve">Utilisation de "ronds" pour les listes à puces </w:t>
      </w:r>
      <w:permEnd w:id="1002055096"/>
    </w:p>
    <w:p w14:paraId="1DFA9AD2" w14:textId="77777777" w:rsidR="00C774C7" w:rsidRPr="00947DDF" w:rsidRDefault="00C774C7" w:rsidP="00831EAD">
      <w:pPr>
        <w:spacing w:after="0" w:line="259" w:lineRule="auto"/>
        <w:jc w:val="both"/>
        <w:rPr>
          <w:rFonts w:ascii="Calibri" w:eastAsia="Calibri" w:hAnsi="Calibri" w:cs="Calibri"/>
          <w:sz w:val="22"/>
          <w:szCs w:val="22"/>
          <w:lang w:eastAsia="fr-FR"/>
        </w:rPr>
      </w:pPr>
    </w:p>
    <w:p w14:paraId="14FF79D1" w14:textId="6E12D07F" w:rsidR="00805634" w:rsidRPr="00F67748" w:rsidRDefault="00805634" w:rsidP="00805634">
      <w:pPr>
        <w:suppressAutoHyphens/>
        <w:autoSpaceDN w:val="0"/>
        <w:spacing w:after="0" w:line="240" w:lineRule="auto"/>
        <w:jc w:val="both"/>
        <w:textAlignment w:val="baseline"/>
        <w:outlineLvl w:val="5"/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</w:pPr>
      <w:r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 xml:space="preserve">Action réalisée </w:t>
      </w:r>
      <w:r w:rsidR="001C17EA"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>3</w:t>
      </w:r>
      <w:r w:rsidRPr="00F67748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 xml:space="preserve"> – TITRE </w:t>
      </w:r>
    </w:p>
    <w:p w14:paraId="459696EA" w14:textId="77777777" w:rsidR="00831EAD" w:rsidRPr="00831EAD" w:rsidRDefault="00831EAD" w:rsidP="00831EAD">
      <w:pPr>
        <w:pStyle w:val="Sansinterligne"/>
        <w:rPr>
          <w:rFonts w:ascii="Calibri" w:eastAsiaTheme="minorHAnsi" w:hAnsi="Calibri" w:cs="Calibri"/>
          <w:i/>
          <w:iCs/>
          <w:color w:val="002060"/>
          <w:lang w:eastAsia="en-US"/>
        </w:rPr>
      </w:pPr>
      <w:permStart w:id="1433037426" w:edGrp="everyone"/>
      <w:r w:rsidRPr="00831EAD">
        <w:rPr>
          <w:rFonts w:ascii="Calibri" w:eastAsiaTheme="minorHAnsi" w:hAnsi="Calibri" w:cs="Calibri"/>
          <w:i/>
          <w:iCs/>
          <w:noProof/>
          <w:color w:val="002060"/>
          <w:lang w:eastAsia="en-US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6A7666F9" wp14:editId="5B594256">
                <wp:simplePos x="0" y="0"/>
                <wp:positionH relativeFrom="column">
                  <wp:posOffset>4040505</wp:posOffset>
                </wp:positionH>
                <wp:positionV relativeFrom="paragraph">
                  <wp:posOffset>5080</wp:posOffset>
                </wp:positionV>
                <wp:extent cx="2130425" cy="1428750"/>
                <wp:effectExtent l="0" t="0" r="441325" b="0"/>
                <wp:wrapSquare wrapText="bothSides"/>
                <wp:docPr id="1117894184" name="Groupe 1117894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0425" cy="1428750"/>
                          <a:chOff x="-6350" y="0"/>
                          <a:chExt cx="2130426" cy="1428750"/>
                        </a:xfrm>
                      </wpg:grpSpPr>
                      <wps:wsp>
                        <wps:cNvPr id="79538486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19275" cy="12033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948D00" w14:textId="2FB39522" w:rsidR="00831EAD" w:rsidRPr="00412111" w:rsidRDefault="00831EAD" w:rsidP="00831EAD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permStart w:id="587270738" w:edGrp="everyone"/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Illustration 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14:paraId="4EF20666" w14:textId="77777777" w:rsidR="00831EAD" w:rsidRDefault="00831EAD" w:rsidP="00831EAD">
                              <w:pPr>
                                <w:pStyle w:val="Sansinterligne"/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F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ournir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> : légende, crédit photo, original en H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aute 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éfinition</w:t>
                              </w:r>
                            </w:p>
                            <w:p w14:paraId="35EC693F" w14:textId="77777777" w:rsidR="00831EAD" w:rsidRPr="00132409" w:rsidRDefault="00831EAD" w:rsidP="00831EAD">
                              <w:pPr>
                                <w:pStyle w:val="Sansinterligne"/>
                                <w:jc w:val="center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« Nom collectivité_sujet photo_Label CAE année_crédit photo »</w:t>
                              </w:r>
                              <w:permEnd w:id="587270738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5831013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-6350" y="1250950"/>
                            <a:ext cx="1839594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1FE7A8" w14:textId="4AAEFCB4" w:rsidR="00831EAD" w:rsidRPr="00822C58" w:rsidRDefault="00831EAD" w:rsidP="00831EAD">
                              <w:pPr>
                                <w:pStyle w:val="Sansinterligne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permStart w:id="1635844988" w:edGrp="everyone"/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– Légende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ermEnd w:id="1635844988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5498121" name="Text Box 36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1407161" y="457835"/>
                            <a:ext cx="11430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18701C" w14:textId="6B1F535D" w:rsidR="00831EAD" w:rsidRPr="00A31AAA" w:rsidRDefault="00831EAD" w:rsidP="00831EAD">
                              <w:pPr>
                                <w:pStyle w:val="Sansinterligne"/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</w:pPr>
                              <w:permStart w:id="1369401723" w:edGrp="everyone"/>
                              <w:r w:rsidRPr="00A31AAA"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  <w:t xml:space="preserve">Crédit photo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  <w:t>3</w:t>
                              </w:r>
                              <w:permEnd w:id="1369401723"/>
                            </w:p>
                          </w:txbxContent>
                        </wps:txbx>
                        <wps:bodyPr rot="0" vert="vert270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7666F9" id="Groupe 1117894184" o:spid="_x0000_s1035" style="position:absolute;left:0;text-align:left;margin-left:318.15pt;margin-top:.4pt;width:167.75pt;height:112.5pt;z-index:251658243;mso-width-relative:margin;mso-height-relative:margin" coordorigin="-63" coordsize="21304,14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">
                <v:shape id="Text Box 8" o:spid="_x0000_s1036" type="#_x0000_t202" style="position:absolute;width:18192;height:120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" fillcolor="#d8d8d8 [2732]" stroked="f">
                  <v:textbox>
                    <w:txbxContent>
                      <w:p w14:paraId="25948D00" w14:textId="2FB39522" w:rsidR="00831EAD" w:rsidRPr="00412111" w:rsidRDefault="00831EAD" w:rsidP="00831EAD">
                        <w:pPr>
                          <w:spacing w:after="0" w:line="240" w:lineRule="auto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permStart w:id="587270738" w:edGrp="everyone"/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 xml:space="preserve">Illustration 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3</w:t>
                        </w:r>
                      </w:p>
                      <w:p w14:paraId="4EF20666" w14:textId="77777777" w:rsidR="00831EAD" w:rsidRDefault="00831EAD" w:rsidP="00831EAD">
                        <w:pPr>
                          <w:pStyle w:val="Sansinterligne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  <w:u w:val="single"/>
                          </w:rPr>
                          <w:t>F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  <w:u w:val="single"/>
                          </w:rPr>
                          <w:t>ournir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> : légende, crédit photo, original en H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aute 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éfinition</w:t>
                        </w:r>
                      </w:p>
                      <w:p w14:paraId="35EC693F" w14:textId="77777777" w:rsidR="00831EAD" w:rsidRPr="00132409" w:rsidRDefault="00831EAD" w:rsidP="00831EAD">
                        <w:pPr>
                          <w:pStyle w:val="Sansinterligne"/>
                          <w:jc w:val="center"/>
                          <w:rPr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« Nom collectivité_sujet photo_Label CAE année_crédit photo »</w:t>
                        </w:r>
                        <w:permEnd w:id="587270738"/>
                      </w:p>
                    </w:txbxContent>
                  </v:textbox>
                </v:shape>
                <v:shape id="Text Box 36" o:spid="_x0000_s1037" type="#_x0000_t202" style="position:absolute;left:-63;top:12509;width:18395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" filled="f" stroked="f">
                  <v:textbox inset="0,0,0,0">
                    <w:txbxContent>
                      <w:p w14:paraId="2C1FE7A8" w14:textId="4AAEFCB4" w:rsidR="00831EAD" w:rsidRPr="00822C58" w:rsidRDefault="00831EAD" w:rsidP="00831EAD">
                        <w:pPr>
                          <w:pStyle w:val="Sansinterligne"/>
                          <w:rPr>
                            <w:i/>
                            <w:sz w:val="18"/>
                            <w:szCs w:val="18"/>
                          </w:rPr>
                        </w:pPr>
                        <w:permStart w:id="1635844988" w:edGrp="everyone"/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  <w:szCs w:val="18"/>
                          </w:rPr>
                          <w:t>1</w:t>
                        </w:r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– Légende </w:t>
                        </w:r>
                        <w:r>
                          <w:rPr>
                            <w:i/>
                            <w:sz w:val="18"/>
                            <w:szCs w:val="18"/>
                          </w:rPr>
                          <w:t>3</w:t>
                        </w:r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</w:t>
                        </w:r>
                        <w:permEnd w:id="1635844988"/>
                      </w:p>
                    </w:txbxContent>
                  </v:textbox>
                </v:shape>
                <v:shape id="Text Box 36" o:spid="_x0000_s1038" type="#_x0000_t202" style="position:absolute;left:14071;top:4578;width:11430;height:290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" filled="f" stroked="f">
                  <v:textbox style="layout-flow:vertical;mso-layout-flow-alt:bottom-to-top" inset="0,0,0,0">
                    <w:txbxContent>
                      <w:p w14:paraId="0B18701C" w14:textId="6B1F535D" w:rsidR="00831EAD" w:rsidRPr="00A31AAA" w:rsidRDefault="00831EAD" w:rsidP="00831EAD">
                        <w:pPr>
                          <w:pStyle w:val="Sansinterligne"/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</w:pPr>
                        <w:permStart w:id="1369401723" w:edGrp="everyone"/>
                        <w:r w:rsidRPr="00A31AAA"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  <w:t xml:space="preserve">Crédit photo </w:t>
                        </w:r>
                        <w:r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  <w:t>3</w:t>
                        </w:r>
                        <w:permEnd w:id="1369401723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Paragraphe de 500 à 600 caractères environ, espaces compris.</w:t>
      </w:r>
    </w:p>
    <w:p w14:paraId="3D285C7C" w14:textId="77777777" w:rsidR="00831EAD" w:rsidRPr="00831EAD" w:rsidRDefault="00831EAD" w:rsidP="00831EAD">
      <w:pPr>
        <w:pStyle w:val="Sansinterligne"/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Pour cette action, bien détaillée et rédigée, la collectivité a d’excellentes performances (énergétiques ou organisationnelles) à son actif.  Conseils de rédaction et de de typographie :</w:t>
      </w:r>
    </w:p>
    <w:p w14:paraId="5070D3D8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Des résultats chiffrés sont inscrits dans le texte (par exemple, pour l’axe 5, le nombre ou la part d’agents concernés, etc.)</w:t>
      </w:r>
    </w:p>
    <w:p w14:paraId="137BD44C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Accents sur les majuscules</w:t>
      </w:r>
    </w:p>
    <w:p w14:paraId="108C1E63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 xml:space="preserve">Utilisation de "ronds" pour les listes à puces </w:t>
      </w:r>
      <w:permEnd w:id="1433037426"/>
    </w:p>
    <w:p w14:paraId="0AB1D635" w14:textId="77777777" w:rsidR="00C774C7" w:rsidRPr="00947DDF" w:rsidRDefault="00C774C7" w:rsidP="00831EAD">
      <w:pPr>
        <w:spacing w:after="0" w:line="259" w:lineRule="auto"/>
        <w:jc w:val="both"/>
        <w:rPr>
          <w:rFonts w:ascii="Calibri" w:eastAsia="Calibri" w:hAnsi="Calibri" w:cs="Calibri"/>
          <w:sz w:val="22"/>
          <w:szCs w:val="22"/>
          <w:lang w:eastAsia="fr-FR"/>
        </w:rPr>
      </w:pPr>
    </w:p>
    <w:p w14:paraId="672B9573" w14:textId="368E2026" w:rsidR="00C774C7" w:rsidRPr="00686E2F" w:rsidRDefault="002070D4" w:rsidP="00831EAD">
      <w:pPr>
        <w:suppressAutoHyphens/>
        <w:autoSpaceDN w:val="0"/>
        <w:spacing w:after="0" w:line="240" w:lineRule="auto"/>
        <w:jc w:val="both"/>
        <w:textAlignment w:val="baseline"/>
        <w:outlineLvl w:val="5"/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</w:pPr>
      <w:r w:rsidRPr="00686E2F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>Action programmée</w:t>
      </w:r>
      <w:r w:rsidR="00C774C7" w:rsidRPr="00686E2F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 xml:space="preserve"> – </w:t>
      </w:r>
      <w:r w:rsidRPr="00686E2F">
        <w:rPr>
          <w:rFonts w:ascii="Calibri" w:eastAsia="Arial" w:hAnsi="Calibri" w:cs="Calibri"/>
          <w:b/>
          <w:bCs/>
          <w:iCs/>
          <w:color w:val="002060"/>
          <w:sz w:val="22"/>
          <w:szCs w:val="22"/>
          <w:lang w:eastAsia="fr-FR"/>
        </w:rPr>
        <w:t>TITRE</w:t>
      </w:r>
    </w:p>
    <w:p w14:paraId="63880877" w14:textId="77777777" w:rsidR="00831EAD" w:rsidRPr="00831EAD" w:rsidRDefault="00831EAD" w:rsidP="00831EAD">
      <w:pPr>
        <w:pStyle w:val="Sansinterligne"/>
        <w:rPr>
          <w:rFonts w:ascii="Calibri" w:eastAsiaTheme="minorHAnsi" w:hAnsi="Calibri" w:cs="Calibri"/>
          <w:i/>
          <w:iCs/>
          <w:color w:val="002060"/>
          <w:lang w:eastAsia="en-US"/>
        </w:rPr>
      </w:pPr>
      <w:permStart w:id="155402437" w:edGrp="everyone"/>
      <w:r w:rsidRPr="00831EAD">
        <w:rPr>
          <w:rFonts w:ascii="Calibri" w:eastAsiaTheme="minorHAnsi" w:hAnsi="Calibri" w:cs="Calibri"/>
          <w:i/>
          <w:iCs/>
          <w:noProof/>
          <w:color w:val="002060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53EA18DF" wp14:editId="56C91101">
                <wp:simplePos x="0" y="0"/>
                <wp:positionH relativeFrom="column">
                  <wp:posOffset>4040505</wp:posOffset>
                </wp:positionH>
                <wp:positionV relativeFrom="paragraph">
                  <wp:posOffset>5080</wp:posOffset>
                </wp:positionV>
                <wp:extent cx="2130425" cy="1428750"/>
                <wp:effectExtent l="0" t="0" r="441325" b="0"/>
                <wp:wrapSquare wrapText="bothSides"/>
                <wp:docPr id="789082322" name="Groupe 789082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0425" cy="1428750"/>
                          <a:chOff x="-6350" y="0"/>
                          <a:chExt cx="2130426" cy="1428750"/>
                        </a:xfrm>
                      </wpg:grpSpPr>
                      <wps:wsp>
                        <wps:cNvPr id="186353065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19275" cy="12033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E11F115" w14:textId="7B99CEBF" w:rsidR="00831EAD" w:rsidRPr="00412111" w:rsidRDefault="00831EAD" w:rsidP="00831EAD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permStart w:id="619936413" w:edGrp="everyone"/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Illustration 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  <w:p w14:paraId="215A8FC4" w14:textId="77777777" w:rsidR="00831EAD" w:rsidRDefault="00831EAD" w:rsidP="00831EAD">
                              <w:pPr>
                                <w:pStyle w:val="Sansinterligne"/>
                                <w:jc w:val="center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F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ournir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> : légende, crédit photo, original en H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aute </w:t>
                              </w:r>
                              <w:r w:rsidRPr="00412111">
                                <w:rPr>
                                  <w:i/>
                                  <w:sz w:val="20"/>
                                  <w:szCs w:val="20"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éfinition</w:t>
                              </w:r>
                            </w:p>
                            <w:p w14:paraId="2A4A2394" w14:textId="77777777" w:rsidR="00831EAD" w:rsidRPr="00132409" w:rsidRDefault="00831EAD" w:rsidP="00831EAD">
                              <w:pPr>
                                <w:pStyle w:val="Sansinterligne"/>
                                <w:jc w:val="center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« Nom collectivité_sujet photo_Label CAE année_crédit photo »</w:t>
                              </w:r>
                              <w:permEnd w:id="619936413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844956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-6350" y="1250950"/>
                            <a:ext cx="1839594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B9FFC" w14:textId="0FFDB6F5" w:rsidR="00831EAD" w:rsidRPr="00822C58" w:rsidRDefault="00831EAD" w:rsidP="00831EAD">
                              <w:pPr>
                                <w:pStyle w:val="Sansinterligne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permStart w:id="1198335106" w:edGrp="everyone"/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– Légende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822C58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ermEnd w:id="1198335106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2987652" name="Text Box 36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1407161" y="457835"/>
                            <a:ext cx="11430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43F099" w14:textId="70170639" w:rsidR="00831EAD" w:rsidRPr="00A31AAA" w:rsidRDefault="00831EAD" w:rsidP="00831EAD">
                              <w:pPr>
                                <w:pStyle w:val="Sansinterligne"/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</w:pPr>
                              <w:permStart w:id="1670149450" w:edGrp="everyone"/>
                              <w:r w:rsidRPr="00A31AAA"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  <w:t xml:space="preserve">Crédit photo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  <w:shd w:val="pct15" w:color="auto" w:fill="FFFFFF"/>
                                </w:rPr>
                                <w:t>4</w:t>
                              </w:r>
                              <w:permEnd w:id="1670149450"/>
                            </w:p>
                          </w:txbxContent>
                        </wps:txbx>
                        <wps:bodyPr rot="0" vert="vert270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EA18DF" id="Groupe 789082322" o:spid="_x0000_s1039" style="position:absolute;left:0;text-align:left;margin-left:318.15pt;margin-top:.4pt;width:167.75pt;height:112.5pt;z-index:251658244;mso-width-relative:margin;mso-height-relative:margin" coordorigin="-63" coordsize="21304,14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">
                <v:shape id="Text Box 8" o:spid="_x0000_s1040" type="#_x0000_t202" style="position:absolute;width:18192;height:120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" fillcolor="#d8d8d8 [2732]" stroked="f">
                  <v:textbox>
                    <w:txbxContent>
                      <w:p w14:paraId="4E11F115" w14:textId="7B99CEBF" w:rsidR="00831EAD" w:rsidRPr="00412111" w:rsidRDefault="00831EAD" w:rsidP="00831EAD">
                        <w:pPr>
                          <w:spacing w:after="0" w:line="240" w:lineRule="auto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permStart w:id="619936413" w:edGrp="everyone"/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 xml:space="preserve">Illustration 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4</w:t>
                        </w:r>
                      </w:p>
                      <w:p w14:paraId="215A8FC4" w14:textId="77777777" w:rsidR="00831EAD" w:rsidRDefault="00831EAD" w:rsidP="00831EAD">
                        <w:pPr>
                          <w:pStyle w:val="Sansinterligne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  <w:u w:val="single"/>
                          </w:rPr>
                          <w:t>F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  <w:u w:val="single"/>
                          </w:rPr>
                          <w:t>ournir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> : légende, crédit photo, original en H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aute </w:t>
                        </w:r>
                        <w:r w:rsidRPr="00412111">
                          <w:rPr>
                            <w:i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éfinition</w:t>
                        </w:r>
                      </w:p>
                      <w:p w14:paraId="2A4A2394" w14:textId="77777777" w:rsidR="00831EAD" w:rsidRPr="00132409" w:rsidRDefault="00831EAD" w:rsidP="00831EAD">
                        <w:pPr>
                          <w:pStyle w:val="Sansinterligne"/>
                          <w:jc w:val="center"/>
                          <w:rPr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« Nom collectivité_sujet photo_Label CAE année_crédit photo »</w:t>
                        </w:r>
                        <w:permEnd w:id="619936413"/>
                      </w:p>
                    </w:txbxContent>
                  </v:textbox>
                </v:shape>
                <v:shape id="Text Box 36" o:spid="_x0000_s1041" type="#_x0000_t202" style="position:absolute;left:-63;top:12509;width:18395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" filled="f" stroked="f">
                  <v:textbox inset="0,0,0,0">
                    <w:txbxContent>
                      <w:p w14:paraId="207B9FFC" w14:textId="0FFDB6F5" w:rsidR="00831EAD" w:rsidRPr="00822C58" w:rsidRDefault="00831EAD" w:rsidP="00831EAD">
                        <w:pPr>
                          <w:pStyle w:val="Sansinterligne"/>
                          <w:rPr>
                            <w:i/>
                            <w:sz w:val="18"/>
                            <w:szCs w:val="18"/>
                          </w:rPr>
                        </w:pPr>
                        <w:permStart w:id="1198335106" w:edGrp="everyone"/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sz w:val="18"/>
                            <w:szCs w:val="18"/>
                          </w:rPr>
                          <w:t>1</w:t>
                        </w:r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– Légende </w:t>
                        </w:r>
                        <w:r>
                          <w:rPr>
                            <w:i/>
                            <w:sz w:val="18"/>
                            <w:szCs w:val="18"/>
                          </w:rPr>
                          <w:t>4</w:t>
                        </w:r>
                        <w:r w:rsidRPr="00822C58">
                          <w:rPr>
                            <w:i/>
                            <w:sz w:val="18"/>
                            <w:szCs w:val="18"/>
                          </w:rPr>
                          <w:t xml:space="preserve"> </w:t>
                        </w:r>
                        <w:permEnd w:id="1198335106"/>
                      </w:p>
                    </w:txbxContent>
                  </v:textbox>
                </v:shape>
                <v:shape id="Text Box 36" o:spid="_x0000_s1042" type="#_x0000_t202" style="position:absolute;left:14071;top:4578;width:11430;height:290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" filled="f" stroked="f">
                  <v:textbox style="layout-flow:vertical;mso-layout-flow-alt:bottom-to-top" inset="0,0,0,0">
                    <w:txbxContent>
                      <w:p w14:paraId="0643F099" w14:textId="70170639" w:rsidR="00831EAD" w:rsidRPr="00A31AAA" w:rsidRDefault="00831EAD" w:rsidP="00831EAD">
                        <w:pPr>
                          <w:pStyle w:val="Sansinterligne"/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</w:pPr>
                        <w:permStart w:id="1670149450" w:edGrp="everyone"/>
                        <w:r w:rsidRPr="00A31AAA"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  <w:t xml:space="preserve">Crédit photo </w:t>
                        </w:r>
                        <w:r>
                          <w:rPr>
                            <w:i/>
                            <w:sz w:val="18"/>
                            <w:szCs w:val="18"/>
                            <w:shd w:val="pct15" w:color="auto" w:fill="FFFFFF"/>
                          </w:rPr>
                          <w:t>4</w:t>
                        </w:r>
                        <w:permEnd w:id="1670149450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Paragraphe de 500 à 600 caractères environ, espaces compris.</w:t>
      </w:r>
    </w:p>
    <w:p w14:paraId="74B9AD8C" w14:textId="77777777" w:rsidR="00831EAD" w:rsidRPr="00831EAD" w:rsidRDefault="00831EAD" w:rsidP="00831EAD">
      <w:pPr>
        <w:pStyle w:val="Sansinterligne"/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Pour cette action, bien détaillée et rédigée, la collectivité a d’excellentes performances (énergétiques ou organisationnelles) à son actif.  Conseils de rédaction et de de typographie :</w:t>
      </w:r>
    </w:p>
    <w:p w14:paraId="1243B86B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Des résultats chiffrés sont inscrits dans le texte (par exemple, pour l’axe 5, le nombre ou la part d’agents concernés, etc.)</w:t>
      </w:r>
    </w:p>
    <w:p w14:paraId="4B068B5B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>Accents sur les majuscules</w:t>
      </w:r>
    </w:p>
    <w:p w14:paraId="551CFB86" w14:textId="77777777" w:rsidR="00831EAD" w:rsidRPr="00831EAD" w:rsidRDefault="00831EAD" w:rsidP="00831EAD">
      <w:pPr>
        <w:pStyle w:val="Sansinterligne"/>
        <w:numPr>
          <w:ilvl w:val="0"/>
          <w:numId w:val="46"/>
        </w:numPr>
        <w:rPr>
          <w:rFonts w:ascii="Calibri" w:eastAsiaTheme="minorHAnsi" w:hAnsi="Calibri" w:cs="Calibri"/>
          <w:i/>
          <w:iCs/>
          <w:color w:val="002060"/>
          <w:lang w:eastAsia="en-US"/>
        </w:rPr>
      </w:pPr>
      <w:r w:rsidRPr="00831EAD">
        <w:rPr>
          <w:rFonts w:ascii="Calibri" w:eastAsiaTheme="minorHAnsi" w:hAnsi="Calibri" w:cs="Calibri"/>
          <w:i/>
          <w:iCs/>
          <w:color w:val="002060"/>
          <w:lang w:eastAsia="en-US"/>
        </w:rPr>
        <w:t xml:space="preserve">Utilisation de "ronds" pour les listes à puces </w:t>
      </w:r>
      <w:permEnd w:id="155402437"/>
    </w:p>
    <w:p w14:paraId="6570CD64" w14:textId="77777777" w:rsidR="00C774C7" w:rsidRPr="00947DDF" w:rsidRDefault="00C774C7" w:rsidP="00831EAD">
      <w:pPr>
        <w:spacing w:after="0" w:line="259" w:lineRule="auto"/>
        <w:jc w:val="both"/>
        <w:rPr>
          <w:rFonts w:ascii="Calibri" w:eastAsia="Calibri" w:hAnsi="Calibri" w:cs="Calibri"/>
          <w:sz w:val="22"/>
          <w:szCs w:val="22"/>
          <w:lang w:eastAsia="fr-FR"/>
        </w:rPr>
      </w:pPr>
    </w:p>
    <w:p w14:paraId="3384552A" w14:textId="77777777" w:rsidR="00C774C7" w:rsidRPr="00947DDF" w:rsidRDefault="00C774C7" w:rsidP="00831EAD">
      <w:pPr>
        <w:spacing w:after="0" w:line="259" w:lineRule="auto"/>
        <w:jc w:val="both"/>
        <w:rPr>
          <w:rFonts w:ascii="Calibri" w:eastAsia="Calibri" w:hAnsi="Calibri" w:cs="Calibri"/>
          <w:sz w:val="22"/>
          <w:szCs w:val="22"/>
          <w:lang w:eastAsia="fr-FR"/>
        </w:rPr>
      </w:pPr>
    </w:p>
    <w:p w14:paraId="2564AE78" w14:textId="102D5EBD" w:rsidR="00175F53" w:rsidRPr="00947DDF" w:rsidRDefault="00175F53" w:rsidP="00831EAD">
      <w:pPr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br w:type="page"/>
      </w:r>
    </w:p>
    <w:p w14:paraId="37983E6B" w14:textId="091C1939" w:rsidR="008E3DE7" w:rsidRPr="00947DDF" w:rsidRDefault="00741749" w:rsidP="00175F53">
      <w:pPr>
        <w:pStyle w:val="Titre1"/>
        <w:rPr>
          <w:sz w:val="22"/>
          <w:szCs w:val="22"/>
        </w:rPr>
      </w:pPr>
      <w:bookmarkStart w:id="12" w:name="_Toc224722909"/>
      <w:r w:rsidRPr="00947DDF">
        <w:rPr>
          <w:sz w:val="22"/>
          <w:szCs w:val="22"/>
        </w:rPr>
        <w:lastRenderedPageBreak/>
        <w:t>Documents à a</w:t>
      </w:r>
      <w:r w:rsidR="00175F53" w:rsidRPr="00947DDF">
        <w:rPr>
          <w:sz w:val="22"/>
          <w:szCs w:val="22"/>
        </w:rPr>
        <w:t>nnexe</w:t>
      </w:r>
      <w:r w:rsidRPr="00947DDF">
        <w:rPr>
          <w:sz w:val="22"/>
          <w:szCs w:val="22"/>
        </w:rPr>
        <w:t>r</w:t>
      </w:r>
      <w:bookmarkEnd w:id="12"/>
    </w:p>
    <w:p w14:paraId="477CEB0A" w14:textId="5A7C968D" w:rsidR="00741749" w:rsidRPr="00947DDF" w:rsidRDefault="00741749" w:rsidP="00741749">
      <w:pPr>
        <w:pStyle w:val="Paragraphedeliste"/>
        <w:numPr>
          <w:ilvl w:val="0"/>
          <w:numId w:val="41"/>
        </w:numP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t xml:space="preserve">Délibération en conseil municipale/communautaire spécifiant la volonté de demander/renouveler le label. La délibération reprend la vision et les objectifs de politique </w:t>
      </w:r>
      <w:proofErr w:type="spellStart"/>
      <w:r w:rsidRPr="00947DDF">
        <w:rPr>
          <w:rFonts w:ascii="Calibri" w:hAnsi="Calibri" w:cs="Calibri"/>
          <w:sz w:val="22"/>
          <w:szCs w:val="22"/>
        </w:rPr>
        <w:t>ECi</w:t>
      </w:r>
      <w:proofErr w:type="spellEnd"/>
      <w:r w:rsidRPr="00947DDF">
        <w:rPr>
          <w:rFonts w:ascii="Calibri" w:hAnsi="Calibri" w:cs="Calibri"/>
          <w:sz w:val="22"/>
          <w:szCs w:val="22"/>
        </w:rPr>
        <w:t>/CAE de la collectivité. Ce document est à mettre en ligne sur territoiresentransition</w:t>
      </w:r>
      <w:r w:rsidR="00271EFA">
        <w:rPr>
          <w:rFonts w:ascii="Calibri" w:hAnsi="Calibri" w:cs="Calibri"/>
          <w:sz w:val="22"/>
          <w:szCs w:val="22"/>
        </w:rPr>
        <w:t>s</w:t>
      </w:r>
      <w:r w:rsidRPr="00947DDF">
        <w:rPr>
          <w:rFonts w:ascii="Calibri" w:hAnsi="Calibri" w:cs="Calibri"/>
          <w:sz w:val="22"/>
          <w:szCs w:val="22"/>
        </w:rPr>
        <w:t>.fr, titré sous le format « </w:t>
      </w:r>
      <w:r w:rsidRPr="00947DDF">
        <w:rPr>
          <w:rFonts w:ascii="Calibri" w:hAnsi="Calibri" w:cs="Calibri"/>
          <w:i/>
          <w:iCs/>
          <w:sz w:val="22"/>
          <w:szCs w:val="22"/>
        </w:rPr>
        <w:t>Nom collectivité</w:t>
      </w:r>
      <w:r w:rsidRPr="00947DDF">
        <w:rPr>
          <w:rFonts w:ascii="Calibri" w:hAnsi="Calibri" w:cs="Calibri"/>
          <w:sz w:val="22"/>
          <w:szCs w:val="22"/>
        </w:rPr>
        <w:t>_délibération_</w:t>
      </w:r>
      <w:r w:rsidRPr="00D1528E">
        <w:rPr>
          <w:rFonts w:ascii="Calibri" w:hAnsi="Calibri" w:cs="Calibri"/>
          <w:sz w:val="22"/>
          <w:szCs w:val="22"/>
        </w:rPr>
        <w:t>202X</w:t>
      </w:r>
      <w:r w:rsidRPr="00947DDF">
        <w:rPr>
          <w:rFonts w:ascii="Calibri" w:hAnsi="Calibri" w:cs="Calibri"/>
          <w:sz w:val="22"/>
          <w:szCs w:val="22"/>
        </w:rPr>
        <w:t xml:space="preserve"> ». Cette délibération est essentielle pour la labellisation, toutefois le dossier peut être audité dans l’attente de ce document. De manière exceptionnelle, </w:t>
      </w:r>
      <w:r w:rsidR="0011499D">
        <w:rPr>
          <w:rFonts w:ascii="Calibri" w:hAnsi="Calibri" w:cs="Calibri"/>
          <w:sz w:val="22"/>
          <w:szCs w:val="22"/>
        </w:rPr>
        <w:t>la délibération</w:t>
      </w:r>
      <w:r w:rsidRPr="00947DDF">
        <w:rPr>
          <w:rFonts w:ascii="Calibri" w:hAnsi="Calibri" w:cs="Calibri"/>
          <w:sz w:val="22"/>
          <w:szCs w:val="22"/>
        </w:rPr>
        <w:t xml:space="preserve"> peut être </w:t>
      </w:r>
      <w:r w:rsidR="0011499D">
        <w:rPr>
          <w:rFonts w:ascii="Calibri" w:hAnsi="Calibri" w:cs="Calibri"/>
          <w:sz w:val="22"/>
          <w:szCs w:val="22"/>
        </w:rPr>
        <w:t>transmise ultérieurement à l’acte</w:t>
      </w:r>
      <w:r w:rsidRPr="00947DDF">
        <w:rPr>
          <w:rFonts w:ascii="Calibri" w:hAnsi="Calibri" w:cs="Calibri"/>
          <w:sz w:val="22"/>
          <w:szCs w:val="22"/>
        </w:rPr>
        <w:t xml:space="preserve"> de </w:t>
      </w:r>
      <w:r w:rsidR="0011499D">
        <w:rPr>
          <w:rFonts w:ascii="Calibri" w:hAnsi="Calibri" w:cs="Calibri"/>
          <w:sz w:val="22"/>
          <w:szCs w:val="22"/>
        </w:rPr>
        <w:t>candidature</w:t>
      </w:r>
      <w:r w:rsidRPr="00947DDF">
        <w:rPr>
          <w:rFonts w:ascii="Calibri" w:hAnsi="Calibri" w:cs="Calibri"/>
          <w:sz w:val="22"/>
          <w:szCs w:val="22"/>
        </w:rPr>
        <w:t>.</w:t>
      </w:r>
    </w:p>
    <w:p w14:paraId="1E51B7E0" w14:textId="7FDDCBF2" w:rsidR="00741749" w:rsidRDefault="00741749" w:rsidP="00741749">
      <w:pPr>
        <w:pStyle w:val="Paragraphedeliste"/>
        <w:numPr>
          <w:ilvl w:val="0"/>
          <w:numId w:val="41"/>
        </w:numP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t xml:space="preserve">Le plan d’action thématique (CAE et/ou </w:t>
      </w:r>
      <w:proofErr w:type="spellStart"/>
      <w:r w:rsidRPr="00947DDF">
        <w:rPr>
          <w:rFonts w:ascii="Calibri" w:hAnsi="Calibri" w:cs="Calibri"/>
          <w:sz w:val="22"/>
          <w:szCs w:val="22"/>
        </w:rPr>
        <w:t>ECi</w:t>
      </w:r>
      <w:proofErr w:type="spellEnd"/>
      <w:r w:rsidRPr="00947DDF">
        <w:rPr>
          <w:rFonts w:ascii="Calibri" w:hAnsi="Calibri" w:cs="Calibri"/>
          <w:sz w:val="22"/>
          <w:szCs w:val="22"/>
        </w:rPr>
        <w:t xml:space="preserve">) sur un prochain cycle (en version </w:t>
      </w:r>
      <w:r w:rsidR="000C0809">
        <w:rPr>
          <w:rFonts w:ascii="Calibri" w:hAnsi="Calibri" w:cs="Calibri"/>
          <w:sz w:val="22"/>
          <w:szCs w:val="22"/>
        </w:rPr>
        <w:t>.</w:t>
      </w:r>
      <w:proofErr w:type="spellStart"/>
      <w:r w:rsidRPr="00947DDF">
        <w:rPr>
          <w:rFonts w:ascii="Calibri" w:hAnsi="Calibri" w:cs="Calibri"/>
          <w:sz w:val="22"/>
          <w:szCs w:val="22"/>
        </w:rPr>
        <w:t>pdf</w:t>
      </w:r>
      <w:proofErr w:type="spellEnd"/>
      <w:r w:rsidRPr="00947DDF">
        <w:rPr>
          <w:rFonts w:ascii="Calibri" w:hAnsi="Calibri" w:cs="Calibri"/>
          <w:sz w:val="22"/>
          <w:szCs w:val="22"/>
        </w:rPr>
        <w:t xml:space="preserve"> ou </w:t>
      </w:r>
      <w:proofErr w:type="spellStart"/>
      <w:r w:rsidRPr="00947DDF">
        <w:rPr>
          <w:rFonts w:ascii="Calibri" w:hAnsi="Calibri" w:cs="Calibri"/>
          <w:sz w:val="22"/>
          <w:szCs w:val="22"/>
        </w:rPr>
        <w:t>word</w:t>
      </w:r>
      <w:proofErr w:type="spellEnd"/>
      <w:r w:rsidRPr="00947DDF">
        <w:rPr>
          <w:rFonts w:ascii="Calibri" w:hAnsi="Calibri" w:cs="Calibri"/>
          <w:sz w:val="22"/>
          <w:szCs w:val="22"/>
        </w:rPr>
        <w:t>, ou alors le lien vers le plan d’action en ligne sur territoiresentransition</w:t>
      </w:r>
      <w:r w:rsidR="00EE6677">
        <w:rPr>
          <w:rFonts w:ascii="Calibri" w:hAnsi="Calibri" w:cs="Calibri"/>
          <w:sz w:val="22"/>
          <w:szCs w:val="22"/>
        </w:rPr>
        <w:t>s</w:t>
      </w:r>
      <w:r w:rsidRPr="00947DDF">
        <w:rPr>
          <w:rFonts w:ascii="Calibri" w:hAnsi="Calibri" w:cs="Calibri"/>
          <w:sz w:val="22"/>
          <w:szCs w:val="22"/>
        </w:rPr>
        <w:t>.fr)</w:t>
      </w:r>
    </w:p>
    <w:p w14:paraId="7FFECE88" w14:textId="3805D6D5" w:rsidR="00947DDF" w:rsidRDefault="00377476" w:rsidP="00741749">
      <w:pPr>
        <w:pStyle w:val="Paragraphedeliste"/>
        <w:numPr>
          <w:ilvl w:val="0"/>
          <w:numId w:val="41"/>
        </w:numP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377476">
        <w:rPr>
          <w:rFonts w:ascii="Calibri" w:hAnsi="Calibri" w:cs="Calibri"/>
          <w:sz w:val="22"/>
          <w:szCs w:val="22"/>
        </w:rPr>
        <w:t>Logo de la collectivité</w:t>
      </w:r>
      <w:r>
        <w:rPr>
          <w:rFonts w:ascii="Calibri" w:hAnsi="Calibri" w:cs="Calibri"/>
          <w:sz w:val="22"/>
          <w:szCs w:val="22"/>
        </w:rPr>
        <w:t xml:space="preserve"> </w:t>
      </w:r>
      <w:r w:rsidRPr="00377476">
        <w:rPr>
          <w:rFonts w:ascii="Calibri" w:hAnsi="Calibri" w:cs="Calibri"/>
          <w:sz w:val="22"/>
          <w:szCs w:val="22"/>
        </w:rPr>
        <w:t>(* ou les 2 logos pour les candidatures conjointes)</w:t>
      </w:r>
      <w:r w:rsidR="00016D64">
        <w:rPr>
          <w:rFonts w:ascii="Calibri" w:hAnsi="Calibri" w:cs="Calibri"/>
          <w:sz w:val="22"/>
          <w:szCs w:val="22"/>
        </w:rPr>
        <w:t xml:space="preserve"> (nommer : « </w:t>
      </w:r>
      <w:r w:rsidR="00016D64" w:rsidRPr="006C5DA0">
        <w:rPr>
          <w:rFonts w:ascii="Calibri" w:hAnsi="Calibri" w:cs="Calibri"/>
          <w:sz w:val="22"/>
          <w:szCs w:val="22"/>
        </w:rPr>
        <w:t xml:space="preserve">Nom collectivité_ </w:t>
      </w:r>
      <w:proofErr w:type="spellStart"/>
      <w:r w:rsidR="00016D64">
        <w:rPr>
          <w:rFonts w:ascii="Calibri" w:hAnsi="Calibri" w:cs="Calibri"/>
          <w:sz w:val="22"/>
          <w:szCs w:val="22"/>
        </w:rPr>
        <w:t>logo</w:t>
      </w:r>
      <w:r w:rsidR="006C71C5">
        <w:rPr>
          <w:rFonts w:ascii="Calibri" w:hAnsi="Calibri" w:cs="Calibri"/>
          <w:sz w:val="22"/>
          <w:szCs w:val="22"/>
        </w:rPr>
        <w:t>_</w:t>
      </w:r>
      <w:r w:rsidR="00016D64" w:rsidRPr="006C5DA0">
        <w:rPr>
          <w:rFonts w:ascii="Calibri" w:hAnsi="Calibri" w:cs="Calibri"/>
          <w:sz w:val="22"/>
          <w:szCs w:val="22"/>
        </w:rPr>
        <w:t>credit</w:t>
      </w:r>
      <w:proofErr w:type="spellEnd"/>
      <w:r w:rsidR="006C71C5">
        <w:rPr>
          <w:rFonts w:ascii="Calibri" w:hAnsi="Calibri" w:cs="Calibri"/>
          <w:sz w:val="22"/>
          <w:szCs w:val="22"/>
        </w:rPr>
        <w:t>-</w:t>
      </w:r>
      <w:r w:rsidR="00016D64" w:rsidRPr="006C5DA0">
        <w:rPr>
          <w:rFonts w:ascii="Calibri" w:hAnsi="Calibri" w:cs="Calibri"/>
          <w:sz w:val="22"/>
          <w:szCs w:val="22"/>
        </w:rPr>
        <w:t>photo</w:t>
      </w:r>
      <w:r w:rsidR="00016D64">
        <w:rPr>
          <w:rFonts w:ascii="Calibri" w:hAnsi="Calibri" w:cs="Calibri"/>
          <w:sz w:val="22"/>
          <w:szCs w:val="22"/>
        </w:rPr>
        <w:t> »</w:t>
      </w:r>
    </w:p>
    <w:p w14:paraId="2101F214" w14:textId="085BBA2E" w:rsidR="00647D7B" w:rsidRPr="00947DDF" w:rsidRDefault="00647D7B" w:rsidP="00741749">
      <w:pPr>
        <w:pStyle w:val="Paragraphedeliste"/>
        <w:numPr>
          <w:ilvl w:val="0"/>
          <w:numId w:val="41"/>
        </w:numP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647D7B">
        <w:rPr>
          <w:rFonts w:ascii="Calibri" w:hAnsi="Calibri" w:cs="Calibri"/>
          <w:sz w:val="22"/>
          <w:szCs w:val="22"/>
        </w:rPr>
        <w:t>Photo</w:t>
      </w:r>
      <w:r>
        <w:rPr>
          <w:rFonts w:ascii="Calibri" w:hAnsi="Calibri" w:cs="Calibri"/>
          <w:sz w:val="22"/>
          <w:szCs w:val="22"/>
        </w:rPr>
        <w:t>s</w:t>
      </w:r>
      <w:r w:rsidRPr="00647D7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actions-phares</w:t>
      </w:r>
      <w:r w:rsidRPr="00647D7B">
        <w:rPr>
          <w:rFonts w:ascii="Calibri" w:hAnsi="Calibri" w:cs="Calibri"/>
          <w:sz w:val="22"/>
          <w:szCs w:val="22"/>
        </w:rPr>
        <w:t xml:space="preserve"> de la collectivité</w:t>
      </w:r>
      <w:r>
        <w:rPr>
          <w:rFonts w:ascii="Calibri" w:hAnsi="Calibri" w:cs="Calibri"/>
          <w:sz w:val="22"/>
          <w:szCs w:val="22"/>
        </w:rPr>
        <w:t xml:space="preserve"> + photo de couverture</w:t>
      </w:r>
      <w:r w:rsidR="006C5DA0">
        <w:rPr>
          <w:rFonts w:ascii="Calibri" w:hAnsi="Calibri" w:cs="Calibri"/>
          <w:sz w:val="22"/>
          <w:szCs w:val="22"/>
        </w:rPr>
        <w:t xml:space="preserve"> (nommer : </w:t>
      </w:r>
      <w:r w:rsidR="00016D64">
        <w:rPr>
          <w:rFonts w:ascii="Calibri" w:hAnsi="Calibri" w:cs="Calibri"/>
          <w:sz w:val="22"/>
          <w:szCs w:val="22"/>
        </w:rPr>
        <w:t>« </w:t>
      </w:r>
      <w:r w:rsidR="006C5DA0" w:rsidRPr="006C5DA0">
        <w:rPr>
          <w:rFonts w:ascii="Calibri" w:hAnsi="Calibri" w:cs="Calibri"/>
          <w:sz w:val="22"/>
          <w:szCs w:val="22"/>
        </w:rPr>
        <w:t xml:space="preserve">Nom collectivité_ </w:t>
      </w:r>
      <w:r w:rsidR="00016D64">
        <w:rPr>
          <w:rFonts w:ascii="Calibri" w:hAnsi="Calibri" w:cs="Calibri"/>
          <w:sz w:val="22"/>
          <w:szCs w:val="22"/>
        </w:rPr>
        <w:t xml:space="preserve">nom action </w:t>
      </w:r>
      <w:proofErr w:type="spellStart"/>
      <w:r w:rsidR="006C5DA0" w:rsidRPr="006C5DA0">
        <w:rPr>
          <w:rFonts w:ascii="Calibri" w:hAnsi="Calibri" w:cs="Calibri"/>
          <w:sz w:val="22"/>
          <w:szCs w:val="22"/>
        </w:rPr>
        <w:t>phare</w:t>
      </w:r>
      <w:r w:rsidR="006C71C5">
        <w:rPr>
          <w:rFonts w:ascii="Calibri" w:hAnsi="Calibri" w:cs="Calibri"/>
          <w:sz w:val="22"/>
          <w:szCs w:val="22"/>
        </w:rPr>
        <w:t>_</w:t>
      </w:r>
      <w:r w:rsidR="006C5DA0" w:rsidRPr="006C5DA0">
        <w:rPr>
          <w:rFonts w:ascii="Calibri" w:hAnsi="Calibri" w:cs="Calibri"/>
          <w:sz w:val="22"/>
          <w:szCs w:val="22"/>
        </w:rPr>
        <w:t>credit</w:t>
      </w:r>
      <w:proofErr w:type="spellEnd"/>
      <w:r w:rsidR="006C71C5">
        <w:rPr>
          <w:rFonts w:ascii="Calibri" w:hAnsi="Calibri" w:cs="Calibri"/>
          <w:sz w:val="22"/>
          <w:szCs w:val="22"/>
        </w:rPr>
        <w:t>-</w:t>
      </w:r>
      <w:r w:rsidR="006C5DA0" w:rsidRPr="006C5DA0">
        <w:rPr>
          <w:rFonts w:ascii="Calibri" w:hAnsi="Calibri" w:cs="Calibri"/>
          <w:sz w:val="22"/>
          <w:szCs w:val="22"/>
        </w:rPr>
        <w:t>photo</w:t>
      </w:r>
      <w:r w:rsidR="00016D64">
        <w:rPr>
          <w:rFonts w:ascii="Calibri" w:hAnsi="Calibri" w:cs="Calibri"/>
          <w:sz w:val="22"/>
          <w:szCs w:val="22"/>
        </w:rPr>
        <w:t> »</w:t>
      </w:r>
      <w:r w:rsidR="006C71C5">
        <w:rPr>
          <w:rFonts w:ascii="Calibri" w:hAnsi="Calibri" w:cs="Calibri"/>
          <w:sz w:val="22"/>
          <w:szCs w:val="22"/>
        </w:rPr>
        <w:t>)</w:t>
      </w:r>
    </w:p>
    <w:p w14:paraId="4007CCAA" w14:textId="77777777" w:rsidR="00741749" w:rsidRPr="00947DDF" w:rsidRDefault="00741749" w:rsidP="00741749">
      <w:pP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947DDF">
        <w:rPr>
          <w:rFonts w:ascii="Calibri" w:hAnsi="Calibri" w:cs="Calibri"/>
          <w:sz w:val="22"/>
          <w:szCs w:val="22"/>
        </w:rPr>
        <w:t>Pour les demandes de labellisation 5 étoiles/Gold EEA :</w:t>
      </w:r>
    </w:p>
    <w:p w14:paraId="064369C2" w14:textId="751EC9B9" w:rsidR="00741749" w:rsidRPr="00947DDF" w:rsidRDefault="00741749" w:rsidP="00741749">
      <w:pPr>
        <w:pStyle w:val="Paragraphedeliste"/>
        <w:numPr>
          <w:ilvl w:val="0"/>
          <w:numId w:val="45"/>
        </w:numP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hyperlink r:id="rId20" w:history="1">
        <w:proofErr w:type="spellStart"/>
        <w:r w:rsidRPr="00E117D1">
          <w:rPr>
            <w:rStyle w:val="Lienhypertexte"/>
            <w:rFonts w:ascii="Calibri" w:hAnsi="Calibri" w:cs="Calibri"/>
            <w:sz w:val="22"/>
            <w:szCs w:val="22"/>
          </w:rPr>
          <w:t>Request</w:t>
        </w:r>
        <w:proofErr w:type="spellEnd"/>
        <w:r w:rsidRPr="00E117D1">
          <w:rPr>
            <w:rStyle w:val="Lienhypertexte"/>
            <w:rFonts w:ascii="Calibri" w:hAnsi="Calibri" w:cs="Calibri"/>
            <w:sz w:val="22"/>
            <w:szCs w:val="22"/>
          </w:rPr>
          <w:t xml:space="preserve"> for </w:t>
        </w:r>
        <w:proofErr w:type="spellStart"/>
        <w:r w:rsidRPr="00E117D1">
          <w:rPr>
            <w:rStyle w:val="Lienhypertexte"/>
            <w:rFonts w:ascii="Calibri" w:hAnsi="Calibri" w:cs="Calibri"/>
            <w:sz w:val="22"/>
            <w:szCs w:val="22"/>
          </w:rPr>
          <w:t>award</w:t>
        </w:r>
        <w:proofErr w:type="spellEnd"/>
      </w:hyperlink>
    </w:p>
    <w:p w14:paraId="633CDC57" w14:textId="23BED2E5" w:rsidR="00741749" w:rsidRPr="00947DDF" w:rsidRDefault="00741749" w:rsidP="00741749">
      <w:pPr>
        <w:pStyle w:val="Paragraphedeliste"/>
        <w:numPr>
          <w:ilvl w:val="0"/>
          <w:numId w:val="45"/>
        </w:numPr>
        <w:tabs>
          <w:tab w:val="num" w:pos="720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  <w:hyperlink r:id="rId21" w:history="1">
        <w:r w:rsidRPr="00D1528E">
          <w:rPr>
            <w:rStyle w:val="Lienhypertexte"/>
            <w:rFonts w:ascii="Calibri" w:hAnsi="Calibri" w:cs="Calibri"/>
            <w:sz w:val="22"/>
            <w:szCs w:val="22"/>
          </w:rPr>
          <w:t xml:space="preserve">Tableau des </w:t>
        </w:r>
        <w:proofErr w:type="spellStart"/>
        <w:r w:rsidRPr="00D1528E">
          <w:rPr>
            <w:rStyle w:val="Lienhypertexte"/>
            <w:rFonts w:ascii="Calibri" w:hAnsi="Calibri" w:cs="Calibri"/>
            <w:sz w:val="22"/>
            <w:szCs w:val="22"/>
          </w:rPr>
          <w:t>core</w:t>
        </w:r>
        <w:proofErr w:type="spellEnd"/>
        <w:r w:rsidRPr="00D1528E">
          <w:rPr>
            <w:rStyle w:val="Lienhypertexte"/>
            <w:rFonts w:ascii="Calibri" w:hAnsi="Calibri" w:cs="Calibri"/>
            <w:sz w:val="22"/>
            <w:szCs w:val="22"/>
          </w:rPr>
          <w:t xml:space="preserve"> mesures</w:t>
        </w:r>
      </w:hyperlink>
    </w:p>
    <w:p w14:paraId="26D174BF" w14:textId="6DC01420" w:rsidR="00741749" w:rsidRPr="00947DDF" w:rsidRDefault="00741749" w:rsidP="00741749">
      <w:pPr>
        <w:rPr>
          <w:rFonts w:ascii="Calibri" w:eastAsia="Calibri" w:hAnsi="Calibri" w:cs="Calibri"/>
          <w:b/>
          <w:bCs/>
          <w:color w:val="0070C0"/>
          <w:sz w:val="22"/>
          <w:szCs w:val="22"/>
        </w:rPr>
      </w:pPr>
    </w:p>
    <w:sectPr w:rsidR="00741749" w:rsidRPr="00947DDF">
      <w:headerReference w:type="default" r:id="rId22"/>
      <w:footerReference w:type="even" r:id="rId23"/>
      <w:footerReference w:type="default" r:id="rId2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4A788" w14:textId="77777777" w:rsidR="00C67941" w:rsidRDefault="00C67941" w:rsidP="007A0E54">
      <w:pPr>
        <w:spacing w:after="0" w:line="240" w:lineRule="auto"/>
      </w:pPr>
      <w:r>
        <w:separator/>
      </w:r>
    </w:p>
  </w:endnote>
  <w:endnote w:type="continuationSeparator" w:id="0">
    <w:p w14:paraId="39FA0FE5" w14:textId="77777777" w:rsidR="00C67941" w:rsidRDefault="00C67941" w:rsidP="007A0E54">
      <w:pPr>
        <w:spacing w:after="0" w:line="240" w:lineRule="auto"/>
      </w:pPr>
      <w:r>
        <w:continuationSeparator/>
      </w:r>
    </w:p>
  </w:endnote>
  <w:endnote w:type="continuationNotice" w:id="1">
    <w:p w14:paraId="50939837" w14:textId="77777777" w:rsidR="00C67941" w:rsidRDefault="00C679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54459559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01E5C25A" w14:textId="77777777" w:rsidR="00C774C7" w:rsidRDefault="00C774C7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65DB808" w14:textId="77777777" w:rsidR="00C774C7" w:rsidRDefault="00C774C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08321443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6709051" w14:textId="77777777" w:rsidR="00C774C7" w:rsidRDefault="00C774C7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55161888" w14:textId="5E8E5BE5" w:rsidR="003425D9" w:rsidRDefault="003425D9" w:rsidP="003425D9">
    <w:pPr>
      <w:pStyle w:val="Pieddepage"/>
      <w:ind w:right="360"/>
    </w:pPr>
    <w:r w:rsidRPr="003425D9">
      <w:t xml:space="preserve"> </w:t>
    </w:r>
    <w:r w:rsidR="00E70380">
      <w:t>Acte de candidature à la</w:t>
    </w:r>
    <w:r>
      <w:t xml:space="preserve"> labellisation de </w:t>
    </w:r>
    <w:r w:rsidRPr="003425D9">
      <w:rPr>
        <w:highlight w:val="yellow"/>
      </w:rPr>
      <w:t>la collectivité XXXX</w:t>
    </w:r>
  </w:p>
  <w:p w14:paraId="075D57AF" w14:textId="4BB7EC34" w:rsidR="00C774C7" w:rsidRDefault="00C774C7" w:rsidP="003425D9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D9C4" w14:textId="2BAA30E5" w:rsidR="0081148D" w:rsidRDefault="0081148D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839377896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D6D35E9" w14:textId="65971891" w:rsidR="00FB7F42" w:rsidRDefault="00FB7F4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CC42FDF" w14:textId="77777777" w:rsidR="00FB7F42" w:rsidRDefault="00FB7F42" w:rsidP="003425D9">
    <w:pPr>
      <w:pStyle w:val="Pieddepage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8559357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5EB40C3F" w14:textId="0CAA3C5B" w:rsidR="00FB7F42" w:rsidRDefault="00FB7F4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29D47C6A" w14:textId="3279B769" w:rsidR="003425D9" w:rsidRDefault="009D3761" w:rsidP="003425D9">
    <w:pPr>
      <w:pStyle w:val="Pieddepage"/>
      <w:ind w:right="360"/>
    </w:pPr>
    <w:r>
      <w:t xml:space="preserve">Acte de candidature à la </w:t>
    </w:r>
    <w:r w:rsidR="003425D9">
      <w:t xml:space="preserve">labellisation de </w:t>
    </w:r>
    <w:r w:rsidR="003425D9" w:rsidRPr="003425D9">
      <w:rPr>
        <w:highlight w:val="yellow"/>
      </w:rPr>
      <w:t>la collectivité XXXX</w:t>
    </w:r>
  </w:p>
  <w:p w14:paraId="36DD312B" w14:textId="1C88969E" w:rsidR="00FB7F42" w:rsidRDefault="00FB7F42" w:rsidP="003425D9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51102" w14:textId="77777777" w:rsidR="00C67941" w:rsidRDefault="00C67941" w:rsidP="007A0E54">
      <w:pPr>
        <w:spacing w:after="0" w:line="240" w:lineRule="auto"/>
      </w:pPr>
      <w:r>
        <w:separator/>
      </w:r>
    </w:p>
  </w:footnote>
  <w:footnote w:type="continuationSeparator" w:id="0">
    <w:p w14:paraId="1FB655E5" w14:textId="77777777" w:rsidR="00C67941" w:rsidRDefault="00C67941" w:rsidP="007A0E54">
      <w:pPr>
        <w:spacing w:after="0" w:line="240" w:lineRule="auto"/>
      </w:pPr>
      <w:r>
        <w:continuationSeparator/>
      </w:r>
    </w:p>
  </w:footnote>
  <w:footnote w:type="continuationNotice" w:id="1">
    <w:p w14:paraId="68966AEC" w14:textId="77777777" w:rsidR="00C67941" w:rsidRDefault="00C679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627C" w14:textId="77777777" w:rsidR="0081148D" w:rsidRDefault="0081148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DC65C" w14:textId="77777777" w:rsidR="00343A7D" w:rsidRDefault="00504AB1">
    <w:pPr>
      <w:pStyle w:val="En-tte"/>
      <w:rPr>
        <w:highlight w:val="yellow"/>
      </w:rPr>
    </w:pPr>
    <w:r w:rsidRPr="00E27CA0">
      <w:rPr>
        <w:noProof/>
      </w:rPr>
      <w:drawing>
        <wp:anchor distT="0" distB="0" distL="114300" distR="114300" simplePos="0" relativeHeight="251658243" behindDoc="0" locked="0" layoutInCell="1" hidden="0" allowOverlap="1" wp14:anchorId="50A28ED0" wp14:editId="1957B410">
          <wp:simplePos x="0" y="0"/>
          <wp:positionH relativeFrom="margin">
            <wp:posOffset>-565840</wp:posOffset>
          </wp:positionH>
          <wp:positionV relativeFrom="margin">
            <wp:posOffset>-716915</wp:posOffset>
          </wp:positionV>
          <wp:extent cx="1160890" cy="570766"/>
          <wp:effectExtent l="0" t="0" r="1270" b="1270"/>
          <wp:wrapNone/>
          <wp:docPr id="1563489924" name="Picture 198" descr="Une image contenant texte, Police, logo, Graphiqu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198" descr="Une image contenant texte, Police, logo, Graphique&#10;&#10;Description générée automatiquemen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3570" cy="577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1621BE" w14:textId="2DEA2889" w:rsidR="00C774C7" w:rsidRDefault="00C774C7">
    <w:pPr>
      <w:pStyle w:val="En-tte"/>
    </w:pPr>
    <w:r w:rsidRPr="00144EF7">
      <w:rPr>
        <w:b/>
        <w:noProof/>
        <w:color w:val="000000"/>
        <w:highlight w:val="yellow"/>
        <w:lang w:eastAsia="zh-CN"/>
      </w:rPr>
      <w:drawing>
        <wp:anchor distT="0" distB="0" distL="114300" distR="114300" simplePos="0" relativeHeight="251658242" behindDoc="0" locked="0" layoutInCell="1" allowOverlap="1" wp14:anchorId="072DED91" wp14:editId="46B2FBCA">
          <wp:simplePos x="0" y="0"/>
          <wp:positionH relativeFrom="margin">
            <wp:posOffset>5565775</wp:posOffset>
          </wp:positionH>
          <wp:positionV relativeFrom="margin">
            <wp:posOffset>-840105</wp:posOffset>
          </wp:positionV>
          <wp:extent cx="900000" cy="899998"/>
          <wp:effectExtent l="0" t="0" r="0" b="0"/>
          <wp:wrapTight wrapText="bothSides">
            <wp:wrapPolygon edited="0">
              <wp:start x="0" y="0"/>
              <wp:lineTo x="0" y="21036"/>
              <wp:lineTo x="21036" y="21036"/>
              <wp:lineTo x="21036" y="0"/>
              <wp:lineTo x="0" y="0"/>
            </wp:wrapPolygon>
          </wp:wrapTight>
          <wp:docPr id="1994649290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0000" cy="8999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04861" w14:textId="34E7ADDA" w:rsidR="00763D05" w:rsidRDefault="00FB27E2">
    <w:pPr>
      <w:pStyle w:val="En-tte"/>
    </w:pPr>
    <w:r>
      <w:rPr>
        <w:noProof/>
      </w:rPr>
      <w:drawing>
        <wp:anchor distT="0" distB="0" distL="114300" distR="114300" simplePos="0" relativeHeight="251658244" behindDoc="1" locked="0" layoutInCell="1" allowOverlap="1" wp14:anchorId="5337229E" wp14:editId="59070F18">
          <wp:simplePos x="0" y="0"/>
          <wp:positionH relativeFrom="margin">
            <wp:align>center</wp:align>
          </wp:positionH>
          <wp:positionV relativeFrom="paragraph">
            <wp:posOffset>-433070</wp:posOffset>
          </wp:positionV>
          <wp:extent cx="1783716" cy="1783716"/>
          <wp:effectExtent l="0" t="0" r="6985" b="6985"/>
          <wp:wrapNone/>
          <wp:docPr id="1790328140" name="Image 1" descr="Une image contenant texte, logo, Police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904881" name="Image 1" descr="Une image contenant texte, logo, Police, Graphiqu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3716" cy="17837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03FB">
      <w:rPr>
        <w:noProof/>
      </w:rPr>
      <w:drawing>
        <wp:anchor distT="0" distB="0" distL="114300" distR="114300" simplePos="0" relativeHeight="251658241" behindDoc="1" locked="0" layoutInCell="1" allowOverlap="1" wp14:anchorId="7DF300FA" wp14:editId="0814764B">
          <wp:simplePos x="0" y="0"/>
          <wp:positionH relativeFrom="page">
            <wp:align>left</wp:align>
          </wp:positionH>
          <wp:positionV relativeFrom="page">
            <wp:posOffset>27830</wp:posOffset>
          </wp:positionV>
          <wp:extent cx="7559675" cy="2228850"/>
          <wp:effectExtent l="0" t="0" r="3175" b="0"/>
          <wp:wrapNone/>
          <wp:docPr id="1611488297" name="Image 16114882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re-Entete Garde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22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86C09" w14:textId="50CE6FFB" w:rsidR="00FB7F42" w:rsidRDefault="00FB7F42">
    <w:pPr>
      <w:pStyle w:val="En-tte"/>
    </w:pPr>
    <w:r>
      <w:rPr>
        <w:b/>
        <w:noProof/>
        <w:color w:val="000000"/>
        <w:lang w:eastAsia="zh-CN"/>
      </w:rPr>
      <w:drawing>
        <wp:anchor distT="0" distB="0" distL="114300" distR="114300" simplePos="0" relativeHeight="251658240" behindDoc="0" locked="0" layoutInCell="1" allowOverlap="1" wp14:anchorId="1AAAD710" wp14:editId="54775924">
          <wp:simplePos x="0" y="0"/>
          <wp:positionH relativeFrom="margin">
            <wp:posOffset>5565913</wp:posOffset>
          </wp:positionH>
          <wp:positionV relativeFrom="margin">
            <wp:posOffset>-840161</wp:posOffset>
          </wp:positionV>
          <wp:extent cx="956965" cy="899998"/>
          <wp:effectExtent l="0" t="0" r="0" b="0"/>
          <wp:wrapTight wrapText="bothSides">
            <wp:wrapPolygon edited="0">
              <wp:start x="0" y="0"/>
              <wp:lineTo x="0" y="21036"/>
              <wp:lineTo x="21070" y="21036"/>
              <wp:lineTo x="21070" y="0"/>
              <wp:lineTo x="0" y="0"/>
            </wp:wrapPolygon>
          </wp:wrapTight>
          <wp:docPr id="607612974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6965" cy="8999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340"/>
    <w:multiLevelType w:val="hybridMultilevel"/>
    <w:tmpl w:val="12E432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05489"/>
    <w:multiLevelType w:val="multilevel"/>
    <w:tmpl w:val="C4384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3A12DB"/>
    <w:multiLevelType w:val="multilevel"/>
    <w:tmpl w:val="379CE7DA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845788"/>
    <w:multiLevelType w:val="hybridMultilevel"/>
    <w:tmpl w:val="30581B4C"/>
    <w:lvl w:ilvl="0" w:tplc="C64CD0D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C7B28"/>
    <w:multiLevelType w:val="hybridMultilevel"/>
    <w:tmpl w:val="251AC094"/>
    <w:lvl w:ilvl="0" w:tplc="C64CD0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D5EFF"/>
    <w:multiLevelType w:val="hybridMultilevel"/>
    <w:tmpl w:val="6598F9B8"/>
    <w:lvl w:ilvl="0" w:tplc="C64CD0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364BE"/>
    <w:multiLevelType w:val="hybridMultilevel"/>
    <w:tmpl w:val="551C94B2"/>
    <w:lvl w:ilvl="0" w:tplc="5A90B15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00264"/>
    <w:multiLevelType w:val="multilevel"/>
    <w:tmpl w:val="A5EC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E25E40"/>
    <w:multiLevelType w:val="hybridMultilevel"/>
    <w:tmpl w:val="046C012E"/>
    <w:lvl w:ilvl="0" w:tplc="F2C89E6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35AC1"/>
    <w:multiLevelType w:val="hybridMultilevel"/>
    <w:tmpl w:val="F07C8F5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1F4B7A"/>
    <w:multiLevelType w:val="multilevel"/>
    <w:tmpl w:val="97D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A32B70"/>
    <w:multiLevelType w:val="hybridMultilevel"/>
    <w:tmpl w:val="443876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52289"/>
    <w:multiLevelType w:val="multilevel"/>
    <w:tmpl w:val="3862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602C53"/>
    <w:multiLevelType w:val="multilevel"/>
    <w:tmpl w:val="379CE7D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B0A5D53"/>
    <w:multiLevelType w:val="multilevel"/>
    <w:tmpl w:val="182C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57498B"/>
    <w:multiLevelType w:val="multilevel"/>
    <w:tmpl w:val="44049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F01DF9"/>
    <w:multiLevelType w:val="multilevel"/>
    <w:tmpl w:val="379CE7D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ED25F3C"/>
    <w:multiLevelType w:val="multilevel"/>
    <w:tmpl w:val="A664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8A495A"/>
    <w:multiLevelType w:val="hybridMultilevel"/>
    <w:tmpl w:val="F5A0BADE"/>
    <w:lvl w:ilvl="0" w:tplc="C64CD0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730DD9"/>
    <w:multiLevelType w:val="hybridMultilevel"/>
    <w:tmpl w:val="29306F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F4116C"/>
    <w:multiLevelType w:val="hybridMultilevel"/>
    <w:tmpl w:val="1A709E3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6C135CE"/>
    <w:multiLevelType w:val="multilevel"/>
    <w:tmpl w:val="D358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6ED4DB2"/>
    <w:multiLevelType w:val="multilevel"/>
    <w:tmpl w:val="B6E8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9930944"/>
    <w:multiLevelType w:val="hybridMultilevel"/>
    <w:tmpl w:val="66EAAE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152A74"/>
    <w:multiLevelType w:val="multilevel"/>
    <w:tmpl w:val="9EA24442"/>
    <w:lvl w:ilvl="0">
      <w:start w:val="1"/>
      <w:numFmt w:val="decimal"/>
      <w:pStyle w:val="Titre2"/>
      <w:lvlText w:val="%1."/>
      <w:lvlJc w:val="left"/>
      <w:pPr>
        <w:ind w:left="360" w:hanging="360"/>
      </w:pPr>
    </w:lvl>
    <w:lvl w:ilvl="1">
      <w:start w:val="1"/>
      <w:numFmt w:val="decimal"/>
      <w:pStyle w:val="Titre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C4D225B"/>
    <w:multiLevelType w:val="multilevel"/>
    <w:tmpl w:val="75FC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E00575A"/>
    <w:multiLevelType w:val="multilevel"/>
    <w:tmpl w:val="C7848A0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F8936FE"/>
    <w:multiLevelType w:val="multilevel"/>
    <w:tmpl w:val="B5FAB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4570144"/>
    <w:multiLevelType w:val="multilevel"/>
    <w:tmpl w:val="725EEA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4A82FB7"/>
    <w:multiLevelType w:val="multilevel"/>
    <w:tmpl w:val="B5FAB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CDF517A"/>
    <w:multiLevelType w:val="hybridMultilevel"/>
    <w:tmpl w:val="F230BD6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EE1DD9"/>
    <w:multiLevelType w:val="multilevel"/>
    <w:tmpl w:val="8A06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094757F"/>
    <w:multiLevelType w:val="hybridMultilevel"/>
    <w:tmpl w:val="96A6F1F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8C4C16"/>
    <w:multiLevelType w:val="multilevel"/>
    <w:tmpl w:val="7CC4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B69039E"/>
    <w:multiLevelType w:val="hybridMultilevel"/>
    <w:tmpl w:val="F66063C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5DC80B7A"/>
    <w:multiLevelType w:val="hybridMultilevel"/>
    <w:tmpl w:val="DCBC99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5621AF"/>
    <w:multiLevelType w:val="hybridMultilevel"/>
    <w:tmpl w:val="FEAE16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FB58C8"/>
    <w:multiLevelType w:val="hybridMultilevel"/>
    <w:tmpl w:val="03845140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C1A7F81"/>
    <w:multiLevelType w:val="hybridMultilevel"/>
    <w:tmpl w:val="FCFA91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331A9D"/>
    <w:multiLevelType w:val="hybridMultilevel"/>
    <w:tmpl w:val="73866F2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7426EC5"/>
    <w:multiLevelType w:val="hybridMultilevel"/>
    <w:tmpl w:val="86F024A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8966489"/>
    <w:multiLevelType w:val="multilevel"/>
    <w:tmpl w:val="615A4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980549"/>
    <w:multiLevelType w:val="hybridMultilevel"/>
    <w:tmpl w:val="03845140"/>
    <w:lvl w:ilvl="0" w:tplc="3D4AB6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D1309EA"/>
    <w:multiLevelType w:val="multilevel"/>
    <w:tmpl w:val="02107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D4E7F22"/>
    <w:multiLevelType w:val="hybridMultilevel"/>
    <w:tmpl w:val="29669E5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019828">
    <w:abstractNumId w:val="1"/>
  </w:num>
  <w:num w:numId="2" w16cid:durableId="1916351454">
    <w:abstractNumId w:val="21"/>
  </w:num>
  <w:num w:numId="3" w16cid:durableId="480466362">
    <w:abstractNumId w:val="14"/>
  </w:num>
  <w:num w:numId="4" w16cid:durableId="1621063126">
    <w:abstractNumId w:val="41"/>
  </w:num>
  <w:num w:numId="5" w16cid:durableId="1080983365">
    <w:abstractNumId w:val="33"/>
  </w:num>
  <w:num w:numId="6" w16cid:durableId="659582463">
    <w:abstractNumId w:val="26"/>
  </w:num>
  <w:num w:numId="7" w16cid:durableId="637607897">
    <w:abstractNumId w:val="17"/>
  </w:num>
  <w:num w:numId="8" w16cid:durableId="1234703649">
    <w:abstractNumId w:val="43"/>
  </w:num>
  <w:num w:numId="9" w16cid:durableId="1037467019">
    <w:abstractNumId w:val="25"/>
  </w:num>
  <w:num w:numId="10" w16cid:durableId="2132240931">
    <w:abstractNumId w:val="10"/>
  </w:num>
  <w:num w:numId="11" w16cid:durableId="423570580">
    <w:abstractNumId w:val="7"/>
  </w:num>
  <w:num w:numId="12" w16cid:durableId="1665356724">
    <w:abstractNumId w:val="31"/>
  </w:num>
  <w:num w:numId="13" w16cid:durableId="1488551096">
    <w:abstractNumId w:val="12"/>
  </w:num>
  <w:num w:numId="14" w16cid:durableId="1648122947">
    <w:abstractNumId w:val="22"/>
  </w:num>
  <w:num w:numId="15" w16cid:durableId="761801406">
    <w:abstractNumId w:val="15"/>
  </w:num>
  <w:num w:numId="16" w16cid:durableId="349989366">
    <w:abstractNumId w:val="27"/>
  </w:num>
  <w:num w:numId="17" w16cid:durableId="903838747">
    <w:abstractNumId w:val="38"/>
  </w:num>
  <w:num w:numId="18" w16cid:durableId="945507659">
    <w:abstractNumId w:val="39"/>
  </w:num>
  <w:num w:numId="19" w16cid:durableId="1530296344">
    <w:abstractNumId w:val="30"/>
  </w:num>
  <w:num w:numId="20" w16cid:durableId="2032804409">
    <w:abstractNumId w:val="9"/>
  </w:num>
  <w:num w:numId="21" w16cid:durableId="1643802315">
    <w:abstractNumId w:val="20"/>
  </w:num>
  <w:num w:numId="22" w16cid:durableId="825708100">
    <w:abstractNumId w:val="34"/>
  </w:num>
  <w:num w:numId="23" w16cid:durableId="35549137">
    <w:abstractNumId w:val="40"/>
  </w:num>
  <w:num w:numId="24" w16cid:durableId="139395573">
    <w:abstractNumId w:val="29"/>
  </w:num>
  <w:num w:numId="25" w16cid:durableId="2007201964">
    <w:abstractNumId w:val="23"/>
  </w:num>
  <w:num w:numId="26" w16cid:durableId="1843742097">
    <w:abstractNumId w:val="2"/>
  </w:num>
  <w:num w:numId="27" w16cid:durableId="1514148491">
    <w:abstractNumId w:val="3"/>
  </w:num>
  <w:num w:numId="28" w16cid:durableId="1110781309">
    <w:abstractNumId w:val="5"/>
  </w:num>
  <w:num w:numId="29" w16cid:durableId="585043309">
    <w:abstractNumId w:val="16"/>
  </w:num>
  <w:num w:numId="30" w16cid:durableId="847253643">
    <w:abstractNumId w:val="13"/>
  </w:num>
  <w:num w:numId="31" w16cid:durableId="1179659081">
    <w:abstractNumId w:val="28"/>
  </w:num>
  <w:num w:numId="32" w16cid:durableId="831406944">
    <w:abstractNumId w:val="36"/>
  </w:num>
  <w:num w:numId="33" w16cid:durableId="733702659">
    <w:abstractNumId w:val="18"/>
  </w:num>
  <w:num w:numId="34" w16cid:durableId="1107964344">
    <w:abstractNumId w:val="4"/>
  </w:num>
  <w:num w:numId="35" w16cid:durableId="126945574">
    <w:abstractNumId w:val="19"/>
  </w:num>
  <w:num w:numId="36" w16cid:durableId="1208375839">
    <w:abstractNumId w:val="44"/>
  </w:num>
  <w:num w:numId="37" w16cid:durableId="1730495230">
    <w:abstractNumId w:val="24"/>
  </w:num>
  <w:num w:numId="38" w16cid:durableId="1633711652">
    <w:abstractNumId w:val="42"/>
  </w:num>
  <w:num w:numId="39" w16cid:durableId="1143235727">
    <w:abstractNumId w:val="37"/>
  </w:num>
  <w:num w:numId="40" w16cid:durableId="1352998734">
    <w:abstractNumId w:val="6"/>
  </w:num>
  <w:num w:numId="41" w16cid:durableId="320012759">
    <w:abstractNumId w:val="0"/>
  </w:num>
  <w:num w:numId="42" w16cid:durableId="536937503">
    <w:abstractNumId w:val="32"/>
  </w:num>
  <w:num w:numId="43" w16cid:durableId="478037783">
    <w:abstractNumId w:val="8"/>
  </w:num>
  <w:num w:numId="44" w16cid:durableId="450326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64780691">
    <w:abstractNumId w:val="35"/>
  </w:num>
  <w:num w:numId="46" w16cid:durableId="13095505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AE64F6"/>
    <w:rsid w:val="00002571"/>
    <w:rsid w:val="000035AA"/>
    <w:rsid w:val="00007FFE"/>
    <w:rsid w:val="000101C3"/>
    <w:rsid w:val="00011535"/>
    <w:rsid w:val="00012B7A"/>
    <w:rsid w:val="00016D64"/>
    <w:rsid w:val="00020A47"/>
    <w:rsid w:val="00020CCA"/>
    <w:rsid w:val="00022152"/>
    <w:rsid w:val="000226C1"/>
    <w:rsid w:val="00025161"/>
    <w:rsid w:val="00025258"/>
    <w:rsid w:val="000304EB"/>
    <w:rsid w:val="00032BB4"/>
    <w:rsid w:val="000355E5"/>
    <w:rsid w:val="00036547"/>
    <w:rsid w:val="00041230"/>
    <w:rsid w:val="000429D1"/>
    <w:rsid w:val="00044079"/>
    <w:rsid w:val="0004416F"/>
    <w:rsid w:val="0004711E"/>
    <w:rsid w:val="000479C9"/>
    <w:rsid w:val="00050C61"/>
    <w:rsid w:val="0005309A"/>
    <w:rsid w:val="00056885"/>
    <w:rsid w:val="00056AA7"/>
    <w:rsid w:val="000609A0"/>
    <w:rsid w:val="00061D13"/>
    <w:rsid w:val="00064719"/>
    <w:rsid w:val="00064E8A"/>
    <w:rsid w:val="00070CB4"/>
    <w:rsid w:val="00074479"/>
    <w:rsid w:val="00075887"/>
    <w:rsid w:val="00075979"/>
    <w:rsid w:val="00075994"/>
    <w:rsid w:val="00077086"/>
    <w:rsid w:val="0008241F"/>
    <w:rsid w:val="000860E7"/>
    <w:rsid w:val="00092980"/>
    <w:rsid w:val="00093A53"/>
    <w:rsid w:val="00093F48"/>
    <w:rsid w:val="00094AC7"/>
    <w:rsid w:val="000A0ECC"/>
    <w:rsid w:val="000A323D"/>
    <w:rsid w:val="000A4B1E"/>
    <w:rsid w:val="000A58FA"/>
    <w:rsid w:val="000A6102"/>
    <w:rsid w:val="000A64BB"/>
    <w:rsid w:val="000A6F4C"/>
    <w:rsid w:val="000A7A64"/>
    <w:rsid w:val="000B21F1"/>
    <w:rsid w:val="000B2D4A"/>
    <w:rsid w:val="000C0809"/>
    <w:rsid w:val="000C51E1"/>
    <w:rsid w:val="000C73CF"/>
    <w:rsid w:val="000D148B"/>
    <w:rsid w:val="000D3B51"/>
    <w:rsid w:val="000D51FB"/>
    <w:rsid w:val="000D70F1"/>
    <w:rsid w:val="000D7375"/>
    <w:rsid w:val="000D7BDF"/>
    <w:rsid w:val="000E06F3"/>
    <w:rsid w:val="000E2610"/>
    <w:rsid w:val="000E32DC"/>
    <w:rsid w:val="000E6EC8"/>
    <w:rsid w:val="000F2919"/>
    <w:rsid w:val="000F2D7B"/>
    <w:rsid w:val="000F3315"/>
    <w:rsid w:val="000F5C58"/>
    <w:rsid w:val="000F69D2"/>
    <w:rsid w:val="000F6A50"/>
    <w:rsid w:val="000F6FDC"/>
    <w:rsid w:val="00103A72"/>
    <w:rsid w:val="00104187"/>
    <w:rsid w:val="00104959"/>
    <w:rsid w:val="00104C8F"/>
    <w:rsid w:val="00106A88"/>
    <w:rsid w:val="001106C6"/>
    <w:rsid w:val="00112B30"/>
    <w:rsid w:val="0011499D"/>
    <w:rsid w:val="00120850"/>
    <w:rsid w:val="001219A5"/>
    <w:rsid w:val="0012226D"/>
    <w:rsid w:val="00125062"/>
    <w:rsid w:val="0012615C"/>
    <w:rsid w:val="00131EDA"/>
    <w:rsid w:val="00132A55"/>
    <w:rsid w:val="00134DFA"/>
    <w:rsid w:val="0013746C"/>
    <w:rsid w:val="00140005"/>
    <w:rsid w:val="00143801"/>
    <w:rsid w:val="00144EF7"/>
    <w:rsid w:val="00147839"/>
    <w:rsid w:val="00150FF3"/>
    <w:rsid w:val="0015138A"/>
    <w:rsid w:val="00153E55"/>
    <w:rsid w:val="00154D5E"/>
    <w:rsid w:val="00157A55"/>
    <w:rsid w:val="00162FA9"/>
    <w:rsid w:val="001645E5"/>
    <w:rsid w:val="001667FE"/>
    <w:rsid w:val="00166B81"/>
    <w:rsid w:val="00167052"/>
    <w:rsid w:val="00171498"/>
    <w:rsid w:val="00171CBA"/>
    <w:rsid w:val="00173048"/>
    <w:rsid w:val="001745E6"/>
    <w:rsid w:val="00175F53"/>
    <w:rsid w:val="00180F89"/>
    <w:rsid w:val="00182561"/>
    <w:rsid w:val="00183549"/>
    <w:rsid w:val="00183BA6"/>
    <w:rsid w:val="00185310"/>
    <w:rsid w:val="00185E40"/>
    <w:rsid w:val="00186EAC"/>
    <w:rsid w:val="0019702B"/>
    <w:rsid w:val="001A0920"/>
    <w:rsid w:val="001A1203"/>
    <w:rsid w:val="001A384B"/>
    <w:rsid w:val="001A6130"/>
    <w:rsid w:val="001A79B4"/>
    <w:rsid w:val="001A7EA4"/>
    <w:rsid w:val="001B3C71"/>
    <w:rsid w:val="001B61AD"/>
    <w:rsid w:val="001B726D"/>
    <w:rsid w:val="001B77E1"/>
    <w:rsid w:val="001C15A3"/>
    <w:rsid w:val="001C17EA"/>
    <w:rsid w:val="001C2C0F"/>
    <w:rsid w:val="001C7819"/>
    <w:rsid w:val="001D0881"/>
    <w:rsid w:val="001D4091"/>
    <w:rsid w:val="001D5787"/>
    <w:rsid w:val="001D5BB9"/>
    <w:rsid w:val="001D6FEB"/>
    <w:rsid w:val="001E00AC"/>
    <w:rsid w:val="001E0BEC"/>
    <w:rsid w:val="001E377F"/>
    <w:rsid w:val="001E6E91"/>
    <w:rsid w:val="001E7B1B"/>
    <w:rsid w:val="001F11C0"/>
    <w:rsid w:val="001F3B4A"/>
    <w:rsid w:val="001F43D7"/>
    <w:rsid w:val="001F7BB4"/>
    <w:rsid w:val="00200451"/>
    <w:rsid w:val="00201638"/>
    <w:rsid w:val="00201C60"/>
    <w:rsid w:val="00201F11"/>
    <w:rsid w:val="00202C4A"/>
    <w:rsid w:val="00202E29"/>
    <w:rsid w:val="00205170"/>
    <w:rsid w:val="00205DA0"/>
    <w:rsid w:val="002070D4"/>
    <w:rsid w:val="00210FF6"/>
    <w:rsid w:val="00212C66"/>
    <w:rsid w:val="002133D6"/>
    <w:rsid w:val="002147C9"/>
    <w:rsid w:val="0022407B"/>
    <w:rsid w:val="0022570C"/>
    <w:rsid w:val="00225CEF"/>
    <w:rsid w:val="00230356"/>
    <w:rsid w:val="002316F1"/>
    <w:rsid w:val="00232116"/>
    <w:rsid w:val="0023310D"/>
    <w:rsid w:val="002331E6"/>
    <w:rsid w:val="002335B6"/>
    <w:rsid w:val="00235160"/>
    <w:rsid w:val="00240619"/>
    <w:rsid w:val="00240F16"/>
    <w:rsid w:val="00243778"/>
    <w:rsid w:val="00245C9E"/>
    <w:rsid w:val="002524E7"/>
    <w:rsid w:val="00252BBC"/>
    <w:rsid w:val="00254AD3"/>
    <w:rsid w:val="002601A6"/>
    <w:rsid w:val="00264D58"/>
    <w:rsid w:val="00270100"/>
    <w:rsid w:val="00271EF2"/>
    <w:rsid w:val="00271EFA"/>
    <w:rsid w:val="00274232"/>
    <w:rsid w:val="0027434F"/>
    <w:rsid w:val="002805FA"/>
    <w:rsid w:val="00280DC4"/>
    <w:rsid w:val="00283DC6"/>
    <w:rsid w:val="00284A26"/>
    <w:rsid w:val="00284D9B"/>
    <w:rsid w:val="00285828"/>
    <w:rsid w:val="00285966"/>
    <w:rsid w:val="002875CB"/>
    <w:rsid w:val="00294CB2"/>
    <w:rsid w:val="00295EC0"/>
    <w:rsid w:val="002A0640"/>
    <w:rsid w:val="002A0FC1"/>
    <w:rsid w:val="002A282E"/>
    <w:rsid w:val="002A2913"/>
    <w:rsid w:val="002A50B3"/>
    <w:rsid w:val="002A769E"/>
    <w:rsid w:val="002B02A1"/>
    <w:rsid w:val="002B0D10"/>
    <w:rsid w:val="002B14C0"/>
    <w:rsid w:val="002B1949"/>
    <w:rsid w:val="002B2041"/>
    <w:rsid w:val="002B30C5"/>
    <w:rsid w:val="002B6662"/>
    <w:rsid w:val="002B7FFE"/>
    <w:rsid w:val="002C0303"/>
    <w:rsid w:val="002C4F8E"/>
    <w:rsid w:val="002C5B16"/>
    <w:rsid w:val="002C716D"/>
    <w:rsid w:val="002D0D2D"/>
    <w:rsid w:val="002D2BA9"/>
    <w:rsid w:val="002E188A"/>
    <w:rsid w:val="002E2357"/>
    <w:rsid w:val="002E4030"/>
    <w:rsid w:val="002E56B8"/>
    <w:rsid w:val="002E6897"/>
    <w:rsid w:val="002F1262"/>
    <w:rsid w:val="002F12D6"/>
    <w:rsid w:val="002F13CD"/>
    <w:rsid w:val="002F2756"/>
    <w:rsid w:val="002F7895"/>
    <w:rsid w:val="00301F3E"/>
    <w:rsid w:val="00304163"/>
    <w:rsid w:val="00304345"/>
    <w:rsid w:val="003108A9"/>
    <w:rsid w:val="00310E9C"/>
    <w:rsid w:val="00310FC6"/>
    <w:rsid w:val="003126CA"/>
    <w:rsid w:val="00313796"/>
    <w:rsid w:val="00315A2C"/>
    <w:rsid w:val="0031656D"/>
    <w:rsid w:val="00321106"/>
    <w:rsid w:val="00322D69"/>
    <w:rsid w:val="003233E6"/>
    <w:rsid w:val="00323EEC"/>
    <w:rsid w:val="00325D80"/>
    <w:rsid w:val="00330B62"/>
    <w:rsid w:val="003319CD"/>
    <w:rsid w:val="00334D51"/>
    <w:rsid w:val="003412B4"/>
    <w:rsid w:val="003425D9"/>
    <w:rsid w:val="003433D4"/>
    <w:rsid w:val="00343A7D"/>
    <w:rsid w:val="00345437"/>
    <w:rsid w:val="003517E2"/>
    <w:rsid w:val="003558B1"/>
    <w:rsid w:val="00355D1B"/>
    <w:rsid w:val="00357242"/>
    <w:rsid w:val="00365D8A"/>
    <w:rsid w:val="00367B23"/>
    <w:rsid w:val="003706FF"/>
    <w:rsid w:val="00372BE4"/>
    <w:rsid w:val="003768CA"/>
    <w:rsid w:val="00377476"/>
    <w:rsid w:val="00381A85"/>
    <w:rsid w:val="003930DC"/>
    <w:rsid w:val="00393530"/>
    <w:rsid w:val="003943A7"/>
    <w:rsid w:val="00395182"/>
    <w:rsid w:val="003975A9"/>
    <w:rsid w:val="003A454B"/>
    <w:rsid w:val="003A68A6"/>
    <w:rsid w:val="003A6A81"/>
    <w:rsid w:val="003A6B34"/>
    <w:rsid w:val="003B1D8B"/>
    <w:rsid w:val="003B7546"/>
    <w:rsid w:val="003C0D1C"/>
    <w:rsid w:val="003C5BDF"/>
    <w:rsid w:val="003C70ED"/>
    <w:rsid w:val="003D0E70"/>
    <w:rsid w:val="003D1B1B"/>
    <w:rsid w:val="003D3B95"/>
    <w:rsid w:val="003D50FA"/>
    <w:rsid w:val="003D54D1"/>
    <w:rsid w:val="003D55B0"/>
    <w:rsid w:val="003D5942"/>
    <w:rsid w:val="003E0CA7"/>
    <w:rsid w:val="003E1C3F"/>
    <w:rsid w:val="003F24FB"/>
    <w:rsid w:val="003F3F7C"/>
    <w:rsid w:val="003F4575"/>
    <w:rsid w:val="003F64BB"/>
    <w:rsid w:val="003F7F55"/>
    <w:rsid w:val="004031E4"/>
    <w:rsid w:val="004037A9"/>
    <w:rsid w:val="00403DBA"/>
    <w:rsid w:val="0040448E"/>
    <w:rsid w:val="00406224"/>
    <w:rsid w:val="0040688B"/>
    <w:rsid w:val="00414861"/>
    <w:rsid w:val="00420A5B"/>
    <w:rsid w:val="00434228"/>
    <w:rsid w:val="004413E9"/>
    <w:rsid w:val="00442D24"/>
    <w:rsid w:val="00444A73"/>
    <w:rsid w:val="00447B1D"/>
    <w:rsid w:val="00450F06"/>
    <w:rsid w:val="00451EC9"/>
    <w:rsid w:val="004521CF"/>
    <w:rsid w:val="0045622D"/>
    <w:rsid w:val="0045623C"/>
    <w:rsid w:val="00462304"/>
    <w:rsid w:val="00462EAC"/>
    <w:rsid w:val="004637FC"/>
    <w:rsid w:val="004667D2"/>
    <w:rsid w:val="004674C6"/>
    <w:rsid w:val="004674D1"/>
    <w:rsid w:val="00467895"/>
    <w:rsid w:val="00467FCF"/>
    <w:rsid w:val="00470702"/>
    <w:rsid w:val="004715C0"/>
    <w:rsid w:val="00473526"/>
    <w:rsid w:val="00475960"/>
    <w:rsid w:val="00475B6B"/>
    <w:rsid w:val="00480F9F"/>
    <w:rsid w:val="00482877"/>
    <w:rsid w:val="00483A10"/>
    <w:rsid w:val="0048589F"/>
    <w:rsid w:val="00493B48"/>
    <w:rsid w:val="00494033"/>
    <w:rsid w:val="004A0128"/>
    <w:rsid w:val="004A0519"/>
    <w:rsid w:val="004A169C"/>
    <w:rsid w:val="004A2E1D"/>
    <w:rsid w:val="004A6411"/>
    <w:rsid w:val="004A79EE"/>
    <w:rsid w:val="004B0AEB"/>
    <w:rsid w:val="004B266C"/>
    <w:rsid w:val="004B4AF5"/>
    <w:rsid w:val="004B67F5"/>
    <w:rsid w:val="004C2DB2"/>
    <w:rsid w:val="004C418A"/>
    <w:rsid w:val="004D0244"/>
    <w:rsid w:val="004D4DB1"/>
    <w:rsid w:val="004D551E"/>
    <w:rsid w:val="004E0CF5"/>
    <w:rsid w:val="004E1394"/>
    <w:rsid w:val="004E52FD"/>
    <w:rsid w:val="004F2497"/>
    <w:rsid w:val="004F62D3"/>
    <w:rsid w:val="004F6397"/>
    <w:rsid w:val="00501C76"/>
    <w:rsid w:val="005027A0"/>
    <w:rsid w:val="00503D57"/>
    <w:rsid w:val="00504AB1"/>
    <w:rsid w:val="005062EB"/>
    <w:rsid w:val="00507D74"/>
    <w:rsid w:val="00512BDD"/>
    <w:rsid w:val="005143E3"/>
    <w:rsid w:val="00514E88"/>
    <w:rsid w:val="0051516D"/>
    <w:rsid w:val="0052015F"/>
    <w:rsid w:val="00520BD7"/>
    <w:rsid w:val="00521AEF"/>
    <w:rsid w:val="00522CA4"/>
    <w:rsid w:val="005308A5"/>
    <w:rsid w:val="00532131"/>
    <w:rsid w:val="00534DF6"/>
    <w:rsid w:val="0053550E"/>
    <w:rsid w:val="005377BC"/>
    <w:rsid w:val="00541237"/>
    <w:rsid w:val="005419AF"/>
    <w:rsid w:val="00544715"/>
    <w:rsid w:val="00545E6E"/>
    <w:rsid w:val="00553246"/>
    <w:rsid w:val="00553B62"/>
    <w:rsid w:val="00555381"/>
    <w:rsid w:val="00556B0B"/>
    <w:rsid w:val="00561CBA"/>
    <w:rsid w:val="0056360E"/>
    <w:rsid w:val="00565CF9"/>
    <w:rsid w:val="005668ED"/>
    <w:rsid w:val="00567102"/>
    <w:rsid w:val="0056780B"/>
    <w:rsid w:val="00567927"/>
    <w:rsid w:val="005707CD"/>
    <w:rsid w:val="00570C79"/>
    <w:rsid w:val="0057146A"/>
    <w:rsid w:val="00572332"/>
    <w:rsid w:val="00573116"/>
    <w:rsid w:val="0057322B"/>
    <w:rsid w:val="00580778"/>
    <w:rsid w:val="00580B0F"/>
    <w:rsid w:val="00583276"/>
    <w:rsid w:val="00586169"/>
    <w:rsid w:val="005902E3"/>
    <w:rsid w:val="00596413"/>
    <w:rsid w:val="005A0F9A"/>
    <w:rsid w:val="005A5C4E"/>
    <w:rsid w:val="005B05D0"/>
    <w:rsid w:val="005B2252"/>
    <w:rsid w:val="005B2289"/>
    <w:rsid w:val="005B5C03"/>
    <w:rsid w:val="005B7DE5"/>
    <w:rsid w:val="005B7EEC"/>
    <w:rsid w:val="005C14A1"/>
    <w:rsid w:val="005C3C9F"/>
    <w:rsid w:val="005C79C9"/>
    <w:rsid w:val="005D15F6"/>
    <w:rsid w:val="005D6736"/>
    <w:rsid w:val="005D7FF5"/>
    <w:rsid w:val="005E037F"/>
    <w:rsid w:val="005E06D8"/>
    <w:rsid w:val="005E19B5"/>
    <w:rsid w:val="005E72D6"/>
    <w:rsid w:val="005F055B"/>
    <w:rsid w:val="005F6452"/>
    <w:rsid w:val="005F6A1D"/>
    <w:rsid w:val="00602D3F"/>
    <w:rsid w:val="00603E97"/>
    <w:rsid w:val="00605217"/>
    <w:rsid w:val="00606A6A"/>
    <w:rsid w:val="00607070"/>
    <w:rsid w:val="00607D4F"/>
    <w:rsid w:val="006105CF"/>
    <w:rsid w:val="00610D5F"/>
    <w:rsid w:val="0061124B"/>
    <w:rsid w:val="00616F02"/>
    <w:rsid w:val="00630EEE"/>
    <w:rsid w:val="00632E64"/>
    <w:rsid w:val="006379A5"/>
    <w:rsid w:val="00642D15"/>
    <w:rsid w:val="006435AD"/>
    <w:rsid w:val="00647D7B"/>
    <w:rsid w:val="00653FAE"/>
    <w:rsid w:val="00654784"/>
    <w:rsid w:val="00654D13"/>
    <w:rsid w:val="00657185"/>
    <w:rsid w:val="00660A2F"/>
    <w:rsid w:val="00662452"/>
    <w:rsid w:val="006625CE"/>
    <w:rsid w:val="00670D8A"/>
    <w:rsid w:val="00673E38"/>
    <w:rsid w:val="006768BC"/>
    <w:rsid w:val="0068058C"/>
    <w:rsid w:val="006849C3"/>
    <w:rsid w:val="00686E2F"/>
    <w:rsid w:val="00687AC6"/>
    <w:rsid w:val="0069420E"/>
    <w:rsid w:val="00696136"/>
    <w:rsid w:val="0069618A"/>
    <w:rsid w:val="006A0EDE"/>
    <w:rsid w:val="006A1597"/>
    <w:rsid w:val="006A1E4C"/>
    <w:rsid w:val="006A2DB7"/>
    <w:rsid w:val="006A458A"/>
    <w:rsid w:val="006A4770"/>
    <w:rsid w:val="006A6C90"/>
    <w:rsid w:val="006B28E8"/>
    <w:rsid w:val="006B3621"/>
    <w:rsid w:val="006B39B6"/>
    <w:rsid w:val="006C03B8"/>
    <w:rsid w:val="006C21DF"/>
    <w:rsid w:val="006C27E0"/>
    <w:rsid w:val="006C3D1A"/>
    <w:rsid w:val="006C4987"/>
    <w:rsid w:val="006C54EA"/>
    <w:rsid w:val="006C5DA0"/>
    <w:rsid w:val="006C6CF2"/>
    <w:rsid w:val="006C71C5"/>
    <w:rsid w:val="006C7624"/>
    <w:rsid w:val="006D02D3"/>
    <w:rsid w:val="006D081F"/>
    <w:rsid w:val="006D082C"/>
    <w:rsid w:val="006D3DEE"/>
    <w:rsid w:val="006E2E86"/>
    <w:rsid w:val="006F0303"/>
    <w:rsid w:val="006F0863"/>
    <w:rsid w:val="006F0F2B"/>
    <w:rsid w:val="006F41AB"/>
    <w:rsid w:val="00702898"/>
    <w:rsid w:val="0070312B"/>
    <w:rsid w:val="00711D7B"/>
    <w:rsid w:val="00712F4E"/>
    <w:rsid w:val="0071384A"/>
    <w:rsid w:val="00716BB1"/>
    <w:rsid w:val="007203FB"/>
    <w:rsid w:val="00726D11"/>
    <w:rsid w:val="007334DA"/>
    <w:rsid w:val="00734178"/>
    <w:rsid w:val="00736A24"/>
    <w:rsid w:val="007375BF"/>
    <w:rsid w:val="00741749"/>
    <w:rsid w:val="00743EFF"/>
    <w:rsid w:val="00746161"/>
    <w:rsid w:val="0075556C"/>
    <w:rsid w:val="00755882"/>
    <w:rsid w:val="0075765A"/>
    <w:rsid w:val="00760EAF"/>
    <w:rsid w:val="0076213A"/>
    <w:rsid w:val="00762B06"/>
    <w:rsid w:val="00763D05"/>
    <w:rsid w:val="0076596C"/>
    <w:rsid w:val="00772DA4"/>
    <w:rsid w:val="007750F1"/>
    <w:rsid w:val="0078072E"/>
    <w:rsid w:val="00782B6C"/>
    <w:rsid w:val="007851D3"/>
    <w:rsid w:val="00786062"/>
    <w:rsid w:val="007876D0"/>
    <w:rsid w:val="00790145"/>
    <w:rsid w:val="007904AF"/>
    <w:rsid w:val="00790D30"/>
    <w:rsid w:val="007925D3"/>
    <w:rsid w:val="0079586E"/>
    <w:rsid w:val="007A0E54"/>
    <w:rsid w:val="007A21A2"/>
    <w:rsid w:val="007A425C"/>
    <w:rsid w:val="007A766D"/>
    <w:rsid w:val="007A79FC"/>
    <w:rsid w:val="007B5A6A"/>
    <w:rsid w:val="007B6F30"/>
    <w:rsid w:val="007C1153"/>
    <w:rsid w:val="007C1948"/>
    <w:rsid w:val="007C7BA5"/>
    <w:rsid w:val="007D0AA6"/>
    <w:rsid w:val="007D1A9E"/>
    <w:rsid w:val="007E7364"/>
    <w:rsid w:val="007F02EC"/>
    <w:rsid w:val="007F03A9"/>
    <w:rsid w:val="007F3EA7"/>
    <w:rsid w:val="007F3F2B"/>
    <w:rsid w:val="007F495D"/>
    <w:rsid w:val="007F4D95"/>
    <w:rsid w:val="007F534A"/>
    <w:rsid w:val="00801810"/>
    <w:rsid w:val="00802238"/>
    <w:rsid w:val="0080264C"/>
    <w:rsid w:val="00805634"/>
    <w:rsid w:val="0081148D"/>
    <w:rsid w:val="00811660"/>
    <w:rsid w:val="00813586"/>
    <w:rsid w:val="00821025"/>
    <w:rsid w:val="008242BA"/>
    <w:rsid w:val="00825073"/>
    <w:rsid w:val="008318C1"/>
    <w:rsid w:val="00831EAD"/>
    <w:rsid w:val="008321F8"/>
    <w:rsid w:val="008331D0"/>
    <w:rsid w:val="008343D7"/>
    <w:rsid w:val="00836B3F"/>
    <w:rsid w:val="008404B9"/>
    <w:rsid w:val="008421A1"/>
    <w:rsid w:val="0084261A"/>
    <w:rsid w:val="00850C78"/>
    <w:rsid w:val="00850FBD"/>
    <w:rsid w:val="00851B2F"/>
    <w:rsid w:val="00851C10"/>
    <w:rsid w:val="00852349"/>
    <w:rsid w:val="00853C25"/>
    <w:rsid w:val="00854BF5"/>
    <w:rsid w:val="00866868"/>
    <w:rsid w:val="0087246C"/>
    <w:rsid w:val="00875395"/>
    <w:rsid w:val="00875BC4"/>
    <w:rsid w:val="0087767A"/>
    <w:rsid w:val="00883CD7"/>
    <w:rsid w:val="00886916"/>
    <w:rsid w:val="00891D2F"/>
    <w:rsid w:val="00892C72"/>
    <w:rsid w:val="0089568B"/>
    <w:rsid w:val="008A549B"/>
    <w:rsid w:val="008A66D6"/>
    <w:rsid w:val="008B0950"/>
    <w:rsid w:val="008B1B9A"/>
    <w:rsid w:val="008B706C"/>
    <w:rsid w:val="008B7201"/>
    <w:rsid w:val="008C0468"/>
    <w:rsid w:val="008C545C"/>
    <w:rsid w:val="008C60EB"/>
    <w:rsid w:val="008D0641"/>
    <w:rsid w:val="008D2172"/>
    <w:rsid w:val="008D34D4"/>
    <w:rsid w:val="008D34EC"/>
    <w:rsid w:val="008D3752"/>
    <w:rsid w:val="008D529F"/>
    <w:rsid w:val="008D6791"/>
    <w:rsid w:val="008D6D90"/>
    <w:rsid w:val="008D6FC8"/>
    <w:rsid w:val="008D71A8"/>
    <w:rsid w:val="008E09D4"/>
    <w:rsid w:val="008E3DE7"/>
    <w:rsid w:val="008E7957"/>
    <w:rsid w:val="008F119E"/>
    <w:rsid w:val="008F14D4"/>
    <w:rsid w:val="008F238A"/>
    <w:rsid w:val="008F33E9"/>
    <w:rsid w:val="008F61AA"/>
    <w:rsid w:val="008F756B"/>
    <w:rsid w:val="009042AE"/>
    <w:rsid w:val="00904D57"/>
    <w:rsid w:val="0090651F"/>
    <w:rsid w:val="009111AD"/>
    <w:rsid w:val="00914D9C"/>
    <w:rsid w:val="00916E60"/>
    <w:rsid w:val="0092006D"/>
    <w:rsid w:val="00922BAD"/>
    <w:rsid w:val="009263EE"/>
    <w:rsid w:val="0093118C"/>
    <w:rsid w:val="009324D4"/>
    <w:rsid w:val="009325B8"/>
    <w:rsid w:val="009420A1"/>
    <w:rsid w:val="009429C3"/>
    <w:rsid w:val="00943737"/>
    <w:rsid w:val="00943CC4"/>
    <w:rsid w:val="00943F67"/>
    <w:rsid w:val="00944032"/>
    <w:rsid w:val="009479CC"/>
    <w:rsid w:val="00947DDF"/>
    <w:rsid w:val="009535F9"/>
    <w:rsid w:val="009546B7"/>
    <w:rsid w:val="00955B06"/>
    <w:rsid w:val="00955B91"/>
    <w:rsid w:val="00957174"/>
    <w:rsid w:val="00957E90"/>
    <w:rsid w:val="00961C0F"/>
    <w:rsid w:val="00962ABC"/>
    <w:rsid w:val="009657BA"/>
    <w:rsid w:val="0096696B"/>
    <w:rsid w:val="00970D5C"/>
    <w:rsid w:val="00971823"/>
    <w:rsid w:val="00973943"/>
    <w:rsid w:val="00974456"/>
    <w:rsid w:val="009771DC"/>
    <w:rsid w:val="009812DC"/>
    <w:rsid w:val="00983102"/>
    <w:rsid w:val="009837AE"/>
    <w:rsid w:val="009851ED"/>
    <w:rsid w:val="009900E7"/>
    <w:rsid w:val="009A0551"/>
    <w:rsid w:val="009A177F"/>
    <w:rsid w:val="009A4234"/>
    <w:rsid w:val="009A5360"/>
    <w:rsid w:val="009A762A"/>
    <w:rsid w:val="009B15F9"/>
    <w:rsid w:val="009C1046"/>
    <w:rsid w:val="009C2048"/>
    <w:rsid w:val="009C486D"/>
    <w:rsid w:val="009C76E3"/>
    <w:rsid w:val="009D0B8B"/>
    <w:rsid w:val="009D157B"/>
    <w:rsid w:val="009D3761"/>
    <w:rsid w:val="009D38B7"/>
    <w:rsid w:val="009D4305"/>
    <w:rsid w:val="009D4923"/>
    <w:rsid w:val="009D539C"/>
    <w:rsid w:val="009D6D14"/>
    <w:rsid w:val="009D7FB3"/>
    <w:rsid w:val="009E25B0"/>
    <w:rsid w:val="009E2726"/>
    <w:rsid w:val="009E4EA6"/>
    <w:rsid w:val="009F0BE1"/>
    <w:rsid w:val="009F0F73"/>
    <w:rsid w:val="009F3809"/>
    <w:rsid w:val="009F5237"/>
    <w:rsid w:val="00A00483"/>
    <w:rsid w:val="00A046FB"/>
    <w:rsid w:val="00A07245"/>
    <w:rsid w:val="00A13C61"/>
    <w:rsid w:val="00A14BCB"/>
    <w:rsid w:val="00A16C8E"/>
    <w:rsid w:val="00A22C40"/>
    <w:rsid w:val="00A2309E"/>
    <w:rsid w:val="00A24334"/>
    <w:rsid w:val="00A24EF9"/>
    <w:rsid w:val="00A25B0C"/>
    <w:rsid w:val="00A26FA0"/>
    <w:rsid w:val="00A30D64"/>
    <w:rsid w:val="00A30E72"/>
    <w:rsid w:val="00A324E5"/>
    <w:rsid w:val="00A33931"/>
    <w:rsid w:val="00A36952"/>
    <w:rsid w:val="00A372F5"/>
    <w:rsid w:val="00A47993"/>
    <w:rsid w:val="00A509A7"/>
    <w:rsid w:val="00A5307B"/>
    <w:rsid w:val="00A562A4"/>
    <w:rsid w:val="00A56A3F"/>
    <w:rsid w:val="00A57342"/>
    <w:rsid w:val="00A57AA3"/>
    <w:rsid w:val="00A608CC"/>
    <w:rsid w:val="00A677E6"/>
    <w:rsid w:val="00A718C5"/>
    <w:rsid w:val="00A73658"/>
    <w:rsid w:val="00A746C1"/>
    <w:rsid w:val="00A7588B"/>
    <w:rsid w:val="00A75B12"/>
    <w:rsid w:val="00A865FA"/>
    <w:rsid w:val="00A86AE3"/>
    <w:rsid w:val="00A87A69"/>
    <w:rsid w:val="00A91388"/>
    <w:rsid w:val="00A91AAD"/>
    <w:rsid w:val="00A9383D"/>
    <w:rsid w:val="00A939E9"/>
    <w:rsid w:val="00A951A9"/>
    <w:rsid w:val="00A96823"/>
    <w:rsid w:val="00AA08F4"/>
    <w:rsid w:val="00AA2649"/>
    <w:rsid w:val="00AA2FE4"/>
    <w:rsid w:val="00AB0FE5"/>
    <w:rsid w:val="00AB3BA3"/>
    <w:rsid w:val="00AB6ECA"/>
    <w:rsid w:val="00AB76A1"/>
    <w:rsid w:val="00AC0704"/>
    <w:rsid w:val="00AC091E"/>
    <w:rsid w:val="00AC206E"/>
    <w:rsid w:val="00AC39BC"/>
    <w:rsid w:val="00AC5071"/>
    <w:rsid w:val="00AC5919"/>
    <w:rsid w:val="00AD20A4"/>
    <w:rsid w:val="00AD455B"/>
    <w:rsid w:val="00AD474F"/>
    <w:rsid w:val="00AD4DDC"/>
    <w:rsid w:val="00AD636D"/>
    <w:rsid w:val="00AE03D3"/>
    <w:rsid w:val="00AF189C"/>
    <w:rsid w:val="00AF18E2"/>
    <w:rsid w:val="00AF33D7"/>
    <w:rsid w:val="00AF5224"/>
    <w:rsid w:val="00AF6217"/>
    <w:rsid w:val="00AF62E6"/>
    <w:rsid w:val="00B05B2E"/>
    <w:rsid w:val="00B05DBC"/>
    <w:rsid w:val="00B07E4A"/>
    <w:rsid w:val="00B12050"/>
    <w:rsid w:val="00B12A97"/>
    <w:rsid w:val="00B148F6"/>
    <w:rsid w:val="00B14AE9"/>
    <w:rsid w:val="00B227DD"/>
    <w:rsid w:val="00B23835"/>
    <w:rsid w:val="00B246F4"/>
    <w:rsid w:val="00B24FE5"/>
    <w:rsid w:val="00B2508D"/>
    <w:rsid w:val="00B25EFB"/>
    <w:rsid w:val="00B2713B"/>
    <w:rsid w:val="00B3045A"/>
    <w:rsid w:val="00B3216E"/>
    <w:rsid w:val="00B35082"/>
    <w:rsid w:val="00B35A2B"/>
    <w:rsid w:val="00B3691B"/>
    <w:rsid w:val="00B3695F"/>
    <w:rsid w:val="00B41AB5"/>
    <w:rsid w:val="00B41ADE"/>
    <w:rsid w:val="00B41E99"/>
    <w:rsid w:val="00B42202"/>
    <w:rsid w:val="00B50401"/>
    <w:rsid w:val="00B51557"/>
    <w:rsid w:val="00B51C8F"/>
    <w:rsid w:val="00B51E6A"/>
    <w:rsid w:val="00B53EDD"/>
    <w:rsid w:val="00B5509A"/>
    <w:rsid w:val="00B568AE"/>
    <w:rsid w:val="00B56AB7"/>
    <w:rsid w:val="00B6043D"/>
    <w:rsid w:val="00B61517"/>
    <w:rsid w:val="00B7611E"/>
    <w:rsid w:val="00B8000B"/>
    <w:rsid w:val="00B8115D"/>
    <w:rsid w:val="00B81393"/>
    <w:rsid w:val="00B83815"/>
    <w:rsid w:val="00B84E35"/>
    <w:rsid w:val="00B85C2F"/>
    <w:rsid w:val="00B865F5"/>
    <w:rsid w:val="00B905A0"/>
    <w:rsid w:val="00B9127A"/>
    <w:rsid w:val="00B9164E"/>
    <w:rsid w:val="00B928D6"/>
    <w:rsid w:val="00B930D2"/>
    <w:rsid w:val="00B957AC"/>
    <w:rsid w:val="00B9751F"/>
    <w:rsid w:val="00BA1F12"/>
    <w:rsid w:val="00BA2B0A"/>
    <w:rsid w:val="00BA481D"/>
    <w:rsid w:val="00BA6E63"/>
    <w:rsid w:val="00BA746D"/>
    <w:rsid w:val="00BA78F9"/>
    <w:rsid w:val="00BA7D69"/>
    <w:rsid w:val="00BB0CE4"/>
    <w:rsid w:val="00BB277C"/>
    <w:rsid w:val="00BB502E"/>
    <w:rsid w:val="00BB77FA"/>
    <w:rsid w:val="00BC5F97"/>
    <w:rsid w:val="00BC7C83"/>
    <w:rsid w:val="00BD3E23"/>
    <w:rsid w:val="00BD4208"/>
    <w:rsid w:val="00BE2FCC"/>
    <w:rsid w:val="00BE3D36"/>
    <w:rsid w:val="00BE4518"/>
    <w:rsid w:val="00BE52DF"/>
    <w:rsid w:val="00BE5454"/>
    <w:rsid w:val="00BE6B45"/>
    <w:rsid w:val="00BE78E1"/>
    <w:rsid w:val="00BF18C6"/>
    <w:rsid w:val="00BF38BB"/>
    <w:rsid w:val="00BF427C"/>
    <w:rsid w:val="00BF5646"/>
    <w:rsid w:val="00BF5B3F"/>
    <w:rsid w:val="00BF5F2E"/>
    <w:rsid w:val="00BF63D0"/>
    <w:rsid w:val="00C01365"/>
    <w:rsid w:val="00C04A26"/>
    <w:rsid w:val="00C0760E"/>
    <w:rsid w:val="00C11679"/>
    <w:rsid w:val="00C1231C"/>
    <w:rsid w:val="00C14D0F"/>
    <w:rsid w:val="00C15998"/>
    <w:rsid w:val="00C20750"/>
    <w:rsid w:val="00C24D98"/>
    <w:rsid w:val="00C26CE4"/>
    <w:rsid w:val="00C34B68"/>
    <w:rsid w:val="00C35109"/>
    <w:rsid w:val="00C37241"/>
    <w:rsid w:val="00C43215"/>
    <w:rsid w:val="00C47ADA"/>
    <w:rsid w:val="00C5058E"/>
    <w:rsid w:val="00C50E25"/>
    <w:rsid w:val="00C515A8"/>
    <w:rsid w:val="00C54A71"/>
    <w:rsid w:val="00C550AB"/>
    <w:rsid w:val="00C555E6"/>
    <w:rsid w:val="00C61C2E"/>
    <w:rsid w:val="00C63300"/>
    <w:rsid w:val="00C63CF2"/>
    <w:rsid w:val="00C648F4"/>
    <w:rsid w:val="00C64FFE"/>
    <w:rsid w:val="00C656C3"/>
    <w:rsid w:val="00C658C9"/>
    <w:rsid w:val="00C67469"/>
    <w:rsid w:val="00C67941"/>
    <w:rsid w:val="00C7143B"/>
    <w:rsid w:val="00C71D7B"/>
    <w:rsid w:val="00C73A70"/>
    <w:rsid w:val="00C74D59"/>
    <w:rsid w:val="00C74E55"/>
    <w:rsid w:val="00C76C5D"/>
    <w:rsid w:val="00C774C7"/>
    <w:rsid w:val="00C810E0"/>
    <w:rsid w:val="00C827AE"/>
    <w:rsid w:val="00C82A85"/>
    <w:rsid w:val="00C83371"/>
    <w:rsid w:val="00C86B1C"/>
    <w:rsid w:val="00C877B3"/>
    <w:rsid w:val="00C919FD"/>
    <w:rsid w:val="00C94795"/>
    <w:rsid w:val="00CA042E"/>
    <w:rsid w:val="00CA1F59"/>
    <w:rsid w:val="00CA75B6"/>
    <w:rsid w:val="00CB1644"/>
    <w:rsid w:val="00CB1EF0"/>
    <w:rsid w:val="00CB27AC"/>
    <w:rsid w:val="00CB4C21"/>
    <w:rsid w:val="00CB548B"/>
    <w:rsid w:val="00CC2707"/>
    <w:rsid w:val="00CC3026"/>
    <w:rsid w:val="00CC3A48"/>
    <w:rsid w:val="00CC3D40"/>
    <w:rsid w:val="00CC45F5"/>
    <w:rsid w:val="00CC4842"/>
    <w:rsid w:val="00CC60E9"/>
    <w:rsid w:val="00CC62EE"/>
    <w:rsid w:val="00CC7B81"/>
    <w:rsid w:val="00CD1A56"/>
    <w:rsid w:val="00CE0C25"/>
    <w:rsid w:val="00CE191A"/>
    <w:rsid w:val="00CE44DC"/>
    <w:rsid w:val="00CE4F0C"/>
    <w:rsid w:val="00CE639A"/>
    <w:rsid w:val="00CE6781"/>
    <w:rsid w:val="00CF4BDE"/>
    <w:rsid w:val="00CF6D45"/>
    <w:rsid w:val="00CF6F18"/>
    <w:rsid w:val="00CF7137"/>
    <w:rsid w:val="00D0022A"/>
    <w:rsid w:val="00D01FEE"/>
    <w:rsid w:val="00D0219C"/>
    <w:rsid w:val="00D04459"/>
    <w:rsid w:val="00D05EC6"/>
    <w:rsid w:val="00D07AF4"/>
    <w:rsid w:val="00D1271B"/>
    <w:rsid w:val="00D13DB0"/>
    <w:rsid w:val="00D145D6"/>
    <w:rsid w:val="00D1528E"/>
    <w:rsid w:val="00D15816"/>
    <w:rsid w:val="00D15CF0"/>
    <w:rsid w:val="00D16586"/>
    <w:rsid w:val="00D20176"/>
    <w:rsid w:val="00D24961"/>
    <w:rsid w:val="00D3084C"/>
    <w:rsid w:val="00D339EB"/>
    <w:rsid w:val="00D34783"/>
    <w:rsid w:val="00D3661D"/>
    <w:rsid w:val="00D50158"/>
    <w:rsid w:val="00D51191"/>
    <w:rsid w:val="00D52AEB"/>
    <w:rsid w:val="00D541B9"/>
    <w:rsid w:val="00D56396"/>
    <w:rsid w:val="00D60636"/>
    <w:rsid w:val="00D60ABE"/>
    <w:rsid w:val="00D60D1A"/>
    <w:rsid w:val="00D633B8"/>
    <w:rsid w:val="00D66DC6"/>
    <w:rsid w:val="00D6714A"/>
    <w:rsid w:val="00D70321"/>
    <w:rsid w:val="00D717B2"/>
    <w:rsid w:val="00D72833"/>
    <w:rsid w:val="00D72854"/>
    <w:rsid w:val="00D74FB9"/>
    <w:rsid w:val="00D752DC"/>
    <w:rsid w:val="00D81FC7"/>
    <w:rsid w:val="00D8351F"/>
    <w:rsid w:val="00D8495F"/>
    <w:rsid w:val="00D87C8A"/>
    <w:rsid w:val="00D9217C"/>
    <w:rsid w:val="00D921DA"/>
    <w:rsid w:val="00D927ED"/>
    <w:rsid w:val="00D9281C"/>
    <w:rsid w:val="00D92DD7"/>
    <w:rsid w:val="00DA0587"/>
    <w:rsid w:val="00DA070B"/>
    <w:rsid w:val="00DA2B23"/>
    <w:rsid w:val="00DA4338"/>
    <w:rsid w:val="00DB1F42"/>
    <w:rsid w:val="00DC3230"/>
    <w:rsid w:val="00DC6371"/>
    <w:rsid w:val="00DC677A"/>
    <w:rsid w:val="00DC6800"/>
    <w:rsid w:val="00DC6985"/>
    <w:rsid w:val="00DD31B9"/>
    <w:rsid w:val="00DD3563"/>
    <w:rsid w:val="00DD3EED"/>
    <w:rsid w:val="00DD50D3"/>
    <w:rsid w:val="00DE0124"/>
    <w:rsid w:val="00DE02E0"/>
    <w:rsid w:val="00DE62FD"/>
    <w:rsid w:val="00DF02D5"/>
    <w:rsid w:val="00DF3FF8"/>
    <w:rsid w:val="00DF48F4"/>
    <w:rsid w:val="00DF51E5"/>
    <w:rsid w:val="00DF559B"/>
    <w:rsid w:val="00DF7EB2"/>
    <w:rsid w:val="00E0077A"/>
    <w:rsid w:val="00E02603"/>
    <w:rsid w:val="00E0267E"/>
    <w:rsid w:val="00E04063"/>
    <w:rsid w:val="00E05C2E"/>
    <w:rsid w:val="00E10714"/>
    <w:rsid w:val="00E10E29"/>
    <w:rsid w:val="00E117D1"/>
    <w:rsid w:val="00E12E9B"/>
    <w:rsid w:val="00E15B94"/>
    <w:rsid w:val="00E172CA"/>
    <w:rsid w:val="00E20A82"/>
    <w:rsid w:val="00E22667"/>
    <w:rsid w:val="00E22956"/>
    <w:rsid w:val="00E24C7D"/>
    <w:rsid w:val="00E2687D"/>
    <w:rsid w:val="00E27C27"/>
    <w:rsid w:val="00E27CA0"/>
    <w:rsid w:val="00E30C56"/>
    <w:rsid w:val="00E30EB1"/>
    <w:rsid w:val="00E343CA"/>
    <w:rsid w:val="00E37E59"/>
    <w:rsid w:val="00E41461"/>
    <w:rsid w:val="00E41F6F"/>
    <w:rsid w:val="00E444E0"/>
    <w:rsid w:val="00E4544C"/>
    <w:rsid w:val="00E469CE"/>
    <w:rsid w:val="00E47BB5"/>
    <w:rsid w:val="00E47D5E"/>
    <w:rsid w:val="00E505AB"/>
    <w:rsid w:val="00E51505"/>
    <w:rsid w:val="00E52F51"/>
    <w:rsid w:val="00E53DEC"/>
    <w:rsid w:val="00E5469D"/>
    <w:rsid w:val="00E65F7B"/>
    <w:rsid w:val="00E66558"/>
    <w:rsid w:val="00E67BE4"/>
    <w:rsid w:val="00E70380"/>
    <w:rsid w:val="00E756AC"/>
    <w:rsid w:val="00E76D85"/>
    <w:rsid w:val="00E837DA"/>
    <w:rsid w:val="00E853D6"/>
    <w:rsid w:val="00E86847"/>
    <w:rsid w:val="00E8793C"/>
    <w:rsid w:val="00E919B0"/>
    <w:rsid w:val="00E953D4"/>
    <w:rsid w:val="00E95BE4"/>
    <w:rsid w:val="00E96F26"/>
    <w:rsid w:val="00EA0223"/>
    <w:rsid w:val="00EA338C"/>
    <w:rsid w:val="00EA4C68"/>
    <w:rsid w:val="00EB3E85"/>
    <w:rsid w:val="00EB43D0"/>
    <w:rsid w:val="00EB46EA"/>
    <w:rsid w:val="00EB4C8B"/>
    <w:rsid w:val="00EB5444"/>
    <w:rsid w:val="00EB73EA"/>
    <w:rsid w:val="00EC02FA"/>
    <w:rsid w:val="00EC26D5"/>
    <w:rsid w:val="00EC3972"/>
    <w:rsid w:val="00EC4768"/>
    <w:rsid w:val="00EC76D5"/>
    <w:rsid w:val="00ED3331"/>
    <w:rsid w:val="00ED4195"/>
    <w:rsid w:val="00ED4635"/>
    <w:rsid w:val="00ED50C1"/>
    <w:rsid w:val="00ED6E5B"/>
    <w:rsid w:val="00EE0F95"/>
    <w:rsid w:val="00EE1E76"/>
    <w:rsid w:val="00EE370F"/>
    <w:rsid w:val="00EE6677"/>
    <w:rsid w:val="00EF1114"/>
    <w:rsid w:val="00EF548D"/>
    <w:rsid w:val="00F12B07"/>
    <w:rsid w:val="00F131CC"/>
    <w:rsid w:val="00F14FE9"/>
    <w:rsid w:val="00F15B46"/>
    <w:rsid w:val="00F173A3"/>
    <w:rsid w:val="00F17561"/>
    <w:rsid w:val="00F20BF3"/>
    <w:rsid w:val="00F214E8"/>
    <w:rsid w:val="00F23097"/>
    <w:rsid w:val="00F236DC"/>
    <w:rsid w:val="00F2375F"/>
    <w:rsid w:val="00F240AF"/>
    <w:rsid w:val="00F26DE7"/>
    <w:rsid w:val="00F36647"/>
    <w:rsid w:val="00F37CC6"/>
    <w:rsid w:val="00F4080D"/>
    <w:rsid w:val="00F408EA"/>
    <w:rsid w:val="00F43A01"/>
    <w:rsid w:val="00F448B6"/>
    <w:rsid w:val="00F458B1"/>
    <w:rsid w:val="00F56E67"/>
    <w:rsid w:val="00F6335B"/>
    <w:rsid w:val="00F67748"/>
    <w:rsid w:val="00F70144"/>
    <w:rsid w:val="00F70DE8"/>
    <w:rsid w:val="00F746A1"/>
    <w:rsid w:val="00F80B69"/>
    <w:rsid w:val="00F81355"/>
    <w:rsid w:val="00F8597B"/>
    <w:rsid w:val="00F91123"/>
    <w:rsid w:val="00F93925"/>
    <w:rsid w:val="00F93C4B"/>
    <w:rsid w:val="00F96067"/>
    <w:rsid w:val="00F96468"/>
    <w:rsid w:val="00FA1B38"/>
    <w:rsid w:val="00FA2381"/>
    <w:rsid w:val="00FA3022"/>
    <w:rsid w:val="00FA6759"/>
    <w:rsid w:val="00FB27E2"/>
    <w:rsid w:val="00FB7B4F"/>
    <w:rsid w:val="00FB7F42"/>
    <w:rsid w:val="00FC0227"/>
    <w:rsid w:val="00FC1CE8"/>
    <w:rsid w:val="00FC2296"/>
    <w:rsid w:val="00FC3513"/>
    <w:rsid w:val="00FC5386"/>
    <w:rsid w:val="00FD09B2"/>
    <w:rsid w:val="00FD4315"/>
    <w:rsid w:val="00FD782E"/>
    <w:rsid w:val="00FE3508"/>
    <w:rsid w:val="00FE58B4"/>
    <w:rsid w:val="00FE7AAF"/>
    <w:rsid w:val="00FF0832"/>
    <w:rsid w:val="00FF1D5F"/>
    <w:rsid w:val="00FF561A"/>
    <w:rsid w:val="00FF7290"/>
    <w:rsid w:val="00FF7F26"/>
    <w:rsid w:val="01FB0C99"/>
    <w:rsid w:val="0216FF59"/>
    <w:rsid w:val="023175F5"/>
    <w:rsid w:val="0491E87D"/>
    <w:rsid w:val="049771E3"/>
    <w:rsid w:val="04B5DD8E"/>
    <w:rsid w:val="11DF8374"/>
    <w:rsid w:val="24EF862E"/>
    <w:rsid w:val="263B1936"/>
    <w:rsid w:val="2727555B"/>
    <w:rsid w:val="2BCF271D"/>
    <w:rsid w:val="30CB6F48"/>
    <w:rsid w:val="3368165F"/>
    <w:rsid w:val="34C4D424"/>
    <w:rsid w:val="35CC2BFE"/>
    <w:rsid w:val="368D5BE0"/>
    <w:rsid w:val="375229B0"/>
    <w:rsid w:val="3BA322D6"/>
    <w:rsid w:val="401FAD11"/>
    <w:rsid w:val="42B21D2F"/>
    <w:rsid w:val="447BE55F"/>
    <w:rsid w:val="463E177C"/>
    <w:rsid w:val="4B04CF91"/>
    <w:rsid w:val="4D85C717"/>
    <w:rsid w:val="518001C0"/>
    <w:rsid w:val="55B25C5E"/>
    <w:rsid w:val="59B9F369"/>
    <w:rsid w:val="5E4F7D49"/>
    <w:rsid w:val="5E55939C"/>
    <w:rsid w:val="6198CEDD"/>
    <w:rsid w:val="64AE64F6"/>
    <w:rsid w:val="6BBBD68C"/>
    <w:rsid w:val="6EBC565B"/>
    <w:rsid w:val="780A2F38"/>
    <w:rsid w:val="792434CF"/>
    <w:rsid w:val="7F88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E64F6"/>
  <w15:chartTrackingRefBased/>
  <w15:docId w15:val="{F78157F7-C493-43F5-A3DA-EE5C5FDC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61D13"/>
    <w:pPr>
      <w:spacing w:line="240" w:lineRule="auto"/>
      <w:jc w:val="both"/>
      <w:outlineLvl w:val="0"/>
    </w:pPr>
    <w:rPr>
      <w:rFonts w:ascii="Calibri" w:hAnsi="Calibri" w:cs="Calibri"/>
      <w:b/>
      <w:bCs/>
      <w:color w:val="002060"/>
      <w:sz w:val="36"/>
      <w:szCs w:val="36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061D13"/>
    <w:pPr>
      <w:numPr>
        <w:numId w:val="37"/>
      </w:numPr>
      <w:spacing w:after="0" w:line="259" w:lineRule="auto"/>
      <w:jc w:val="both"/>
      <w:outlineLvl w:val="1"/>
    </w:pPr>
    <w:rPr>
      <w:rFonts w:ascii="Calibri" w:hAnsi="Calibri" w:cs="Calibri"/>
      <w:b/>
      <w:bCs/>
      <w:color w:val="002060"/>
      <w:sz w:val="32"/>
      <w:szCs w:val="32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FA2381"/>
    <w:pPr>
      <w:numPr>
        <w:ilvl w:val="1"/>
        <w:numId w:val="37"/>
      </w:numPr>
      <w:spacing w:after="0" w:line="259" w:lineRule="auto"/>
      <w:ind w:left="0" w:firstLine="0"/>
      <w:outlineLvl w:val="2"/>
    </w:pPr>
    <w:rPr>
      <w:rFonts w:ascii="Calibri" w:hAnsi="Calibri" w:cs="Calibri"/>
      <w:b/>
      <w:bCs/>
      <w:color w:val="002060"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930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A24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FR"/>
    </w:rPr>
  </w:style>
  <w:style w:type="character" w:customStyle="1" w:styleId="normaltextrun">
    <w:name w:val="normaltextrun"/>
    <w:basedOn w:val="Policepardfaut"/>
    <w:rsid w:val="00A24EF9"/>
  </w:style>
  <w:style w:type="character" w:customStyle="1" w:styleId="eop">
    <w:name w:val="eop"/>
    <w:basedOn w:val="Policepardfaut"/>
    <w:rsid w:val="00A24EF9"/>
  </w:style>
  <w:style w:type="character" w:customStyle="1" w:styleId="Titre1Car">
    <w:name w:val="Titre 1 Car"/>
    <w:basedOn w:val="Policepardfaut"/>
    <w:link w:val="Titre1"/>
    <w:uiPriority w:val="9"/>
    <w:rsid w:val="00061D13"/>
    <w:rPr>
      <w:rFonts w:ascii="Calibri" w:hAnsi="Calibri" w:cs="Calibri"/>
      <w:b/>
      <w:bCs/>
      <w:color w:val="002060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061D13"/>
    <w:rPr>
      <w:rFonts w:ascii="Calibri" w:hAnsi="Calibri" w:cs="Calibri"/>
      <w:b/>
      <w:bCs/>
      <w:color w:val="002060"/>
      <w:sz w:val="32"/>
      <w:szCs w:val="32"/>
    </w:rPr>
  </w:style>
  <w:style w:type="paragraph" w:styleId="NormalWeb">
    <w:name w:val="Normal (Web)"/>
    <w:basedOn w:val="Normal"/>
    <w:uiPriority w:val="99"/>
    <w:unhideWhenUsed/>
    <w:rsid w:val="007A0E54"/>
    <w:pPr>
      <w:spacing w:before="100" w:beforeAutospacing="1" w:after="119" w:line="240" w:lineRule="auto"/>
    </w:pPr>
    <w:rPr>
      <w:rFonts w:ascii="Times New Roman" w:eastAsia="Times New Roman" w:hAnsi="Times New Roman" w:cs="Times New Roman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7A0E5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A0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0E54"/>
  </w:style>
  <w:style w:type="paragraph" w:styleId="Pieddepage">
    <w:name w:val="footer"/>
    <w:basedOn w:val="Normal"/>
    <w:link w:val="PieddepageCar"/>
    <w:uiPriority w:val="99"/>
    <w:unhideWhenUsed/>
    <w:rsid w:val="007A0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0E54"/>
  </w:style>
  <w:style w:type="paragraph" w:styleId="Paragraphedeliste">
    <w:name w:val="List Paragraph"/>
    <w:basedOn w:val="Normal"/>
    <w:uiPriority w:val="34"/>
    <w:qFormat/>
    <w:rsid w:val="00E02603"/>
    <w:pPr>
      <w:ind w:left="720"/>
      <w:contextualSpacing/>
    </w:pPr>
  </w:style>
  <w:style w:type="table" w:styleId="Grilledutableau">
    <w:name w:val="Table Grid"/>
    <w:basedOn w:val="TableauNormal"/>
    <w:uiPriority w:val="39"/>
    <w:rsid w:val="00A91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FB7F42"/>
    <w:pPr>
      <w:spacing w:after="0" w:line="240" w:lineRule="auto"/>
    </w:pPr>
  </w:style>
  <w:style w:type="character" w:styleId="Numrodepage">
    <w:name w:val="page number"/>
    <w:basedOn w:val="Policepardfaut"/>
    <w:uiPriority w:val="99"/>
    <w:semiHidden/>
    <w:unhideWhenUsed/>
    <w:rsid w:val="00FB7F42"/>
  </w:style>
  <w:style w:type="character" w:styleId="Marquedecommentaire">
    <w:name w:val="annotation reference"/>
    <w:basedOn w:val="Policepardfaut"/>
    <w:uiPriority w:val="99"/>
    <w:semiHidden/>
    <w:unhideWhenUsed/>
    <w:rsid w:val="00FB7F4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B7F4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B7F4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B7F4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7F42"/>
    <w:rPr>
      <w:b/>
      <w:bCs/>
      <w:sz w:val="20"/>
      <w:szCs w:val="20"/>
    </w:rPr>
  </w:style>
  <w:style w:type="table" w:customStyle="1" w:styleId="Grilledutableau1">
    <w:name w:val="Grille du tableau1"/>
    <w:basedOn w:val="TableauNormal"/>
    <w:next w:val="Grilledutableau"/>
    <w:uiPriority w:val="39"/>
    <w:rsid w:val="007C7BA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6Couleur-Accentuation11">
    <w:name w:val="Tableau Grille 6 Couleur - Accentuation 11"/>
    <w:basedOn w:val="TableauNormal"/>
    <w:next w:val="TableauGrille6Couleur-Accentuation1"/>
    <w:uiPriority w:val="51"/>
    <w:rsid w:val="00C67469"/>
    <w:pPr>
      <w:spacing w:after="0" w:line="240" w:lineRule="auto"/>
    </w:pPr>
    <w:rPr>
      <w:color w:val="2F5496"/>
      <w:sz w:val="22"/>
      <w:szCs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leauGrille6Couleur-Accentuation1">
    <w:name w:val="Grid Table 6 Colorful Accent 1"/>
    <w:basedOn w:val="TableauNormal"/>
    <w:uiPriority w:val="51"/>
    <w:rsid w:val="00C67469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TableauGrille4-Accentuation11">
    <w:name w:val="Tableau Grille 4 - Accentuation 11"/>
    <w:basedOn w:val="TableauNormal"/>
    <w:next w:val="TableauGrille4-Accentuation1"/>
    <w:uiPriority w:val="49"/>
    <w:rsid w:val="00670D8A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leauGrille4-Accentuation1">
    <w:name w:val="Grid Table 4 Accent 1"/>
    <w:basedOn w:val="TableauNormal"/>
    <w:uiPriority w:val="49"/>
    <w:rsid w:val="00670D8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Titre6Car">
    <w:name w:val="Titre 6 Car"/>
    <w:basedOn w:val="Policepardfaut"/>
    <w:link w:val="Titre6"/>
    <w:uiPriority w:val="9"/>
    <w:semiHidden/>
    <w:rsid w:val="003930DC"/>
    <w:rPr>
      <w:rFonts w:asciiTheme="majorHAnsi" w:eastAsiaTheme="majorEastAsia" w:hAnsiTheme="majorHAnsi" w:cstheme="majorBidi"/>
      <w:color w:val="0A2F40" w:themeColor="accent1" w:themeShade="7F"/>
    </w:rPr>
  </w:style>
  <w:style w:type="character" w:styleId="Lienhypertexte">
    <w:name w:val="Hyperlink"/>
    <w:basedOn w:val="Policepardfaut"/>
    <w:uiPriority w:val="99"/>
    <w:unhideWhenUsed/>
    <w:rsid w:val="00BB502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502E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rsid w:val="00FA2381"/>
    <w:rPr>
      <w:rFonts w:ascii="Calibri" w:hAnsi="Calibri" w:cs="Calibri"/>
      <w:b/>
      <w:bCs/>
      <w:color w:val="002060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2296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FC229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C229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FC2296"/>
    <w:pPr>
      <w:spacing w:after="100"/>
      <w:ind w:left="480"/>
    </w:pPr>
  </w:style>
  <w:style w:type="character" w:styleId="Mention">
    <w:name w:val="Mention"/>
    <w:basedOn w:val="Policepardfaut"/>
    <w:uiPriority w:val="99"/>
    <w:unhideWhenUsed/>
    <w:rsid w:val="00B07E4A"/>
    <w:rPr>
      <w:color w:val="2B579A"/>
      <w:shd w:val="clear" w:color="auto" w:fill="E1DFDD"/>
    </w:rPr>
  </w:style>
  <w:style w:type="paragraph" w:styleId="Sansinterligne">
    <w:name w:val="No Spacing"/>
    <w:uiPriority w:val="1"/>
    <w:qFormat/>
    <w:rsid w:val="003C70ED"/>
    <w:pPr>
      <w:spacing w:after="0" w:line="240" w:lineRule="auto"/>
      <w:jc w:val="both"/>
    </w:pPr>
    <w:rPr>
      <w:rFonts w:eastAsiaTheme="minorEastAsia"/>
      <w:sz w:val="22"/>
      <w:szCs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1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2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9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3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2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2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8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4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collaboratif.ademe.fr/jcms/prod_1000497819/fr/core-measures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collaboratif.ademe.fr/jcms/prod_1000497818/fr/request-for-award-eea-gold-annee-2025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www.territoiresentransitions.fr/collectivites/243500139/rennes-metropol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236460BACF14F8124E54B96D4F871" ma:contentTypeVersion="15" ma:contentTypeDescription="Crée un document." ma:contentTypeScope="" ma:versionID="2903826e9c1b2690cc4f56e3cb3c39d4">
  <xsd:schema xmlns:xsd="http://www.w3.org/2001/XMLSchema" xmlns:xs="http://www.w3.org/2001/XMLSchema" xmlns:p="http://schemas.microsoft.com/office/2006/metadata/properties" xmlns:ns2="2a5e44a5-5f11-428a-a25c-c47a3e8cab48" xmlns:ns3="fdf58644-03cd-470f-a924-695d40eb6135" targetNamespace="http://schemas.microsoft.com/office/2006/metadata/properties" ma:root="true" ma:fieldsID="87f2f92ecf3f281df50ec146b69247c2" ns2:_="" ns3:_="">
    <xsd:import namespace="2a5e44a5-5f11-428a-a25c-c47a3e8cab48"/>
    <xsd:import namespace="fdf58644-03cd-470f-a924-695d40eb61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e44a5-5f11-428a-a25c-c47a3e8ca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faaaa922-7a9d-4888-b0c0-3cd0453685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58644-03cd-470f-a924-695d40eb61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eebe953-06a9-4d8c-bfa2-d2069511c8be}" ma:internalName="TaxCatchAll" ma:showField="CatchAllData" ma:web="fdf58644-03cd-470f-a924-695d40eb6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e44a5-5f11-428a-a25c-c47a3e8cab48">
      <Terms xmlns="http://schemas.microsoft.com/office/infopath/2007/PartnerControls"/>
    </lcf76f155ced4ddcb4097134ff3c332f>
    <TaxCatchAll xmlns="fdf58644-03cd-470f-a924-695d40eb61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DD7BB-CF8C-4A76-8176-18BFF5132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e44a5-5f11-428a-a25c-c47a3e8cab48"/>
    <ds:schemaRef ds:uri="fdf58644-03cd-470f-a924-695d40eb6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BEE80C-243E-47BC-ABFD-84B71214E27B}">
  <ds:schemaRefs>
    <ds:schemaRef ds:uri="http://schemas.microsoft.com/office/2006/metadata/properties"/>
    <ds:schemaRef ds:uri="http://schemas.microsoft.com/office/infopath/2007/PartnerControls"/>
    <ds:schemaRef ds:uri="2a5e44a5-5f11-428a-a25c-c47a3e8cab48"/>
    <ds:schemaRef ds:uri="fdf58644-03cd-470f-a924-695d40eb6135"/>
  </ds:schemaRefs>
</ds:datastoreItem>
</file>

<file path=customXml/itemProps3.xml><?xml version="1.0" encoding="utf-8"?>
<ds:datastoreItem xmlns:ds="http://schemas.openxmlformats.org/officeDocument/2006/customXml" ds:itemID="{9EDC7825-7659-48A1-9886-9A8834E92C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C21484-468F-43A0-A936-DCDA51581E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ce3bfb-fff1-481a-835b-0a342757958d}" enabled="1" method="Standard" siteId="{cb6c2492-4a85-4b15-85a1-ed94d47e584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1706</Words>
  <Characters>9386</Characters>
  <Application>Microsoft Office Word</Application>
  <DocSecurity>0</DocSecurity>
  <Lines>78</Lines>
  <Paragraphs>22</Paragraphs>
  <ScaleCrop>false</ScaleCrop>
  <Company/>
  <LinksUpToDate>false</LinksUpToDate>
  <CharactersWithSpaces>11070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Morgane Rolland - David Corre - Gaël Virlouvet</dc:creator>
  <cp:keywords/>
  <dc:description/>
  <cp:lastModifiedBy>TEULIER Mathieu</cp:lastModifiedBy>
  <cp:revision>2</cp:revision>
  <dcterms:created xsi:type="dcterms:W3CDTF">2026-04-29T12:18:00Z</dcterms:created>
  <dcterms:modified xsi:type="dcterms:W3CDTF">2026-04-29T12:18:00Z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0x010100934236460BACF14F8124E54B96D4F871</vt:lpwstr>
  </property>
  <property fmtid="{D5CDD505-2E9C-101B-9397-08002B2CF9AE}" pid="3" name="MediaServiceImageTags">
    <vt:lpwstr/>
  </property>
  <property fmtid="{D5CDD505-2E9C-101B-9397-08002B2CF9AE}" pid="4" name="MSIP_Label_98ce3bfb-fff1-481a-835b-0a342757958d_Enabled">
    <vt:lpwstr>true</vt:lpwstr>
  </property>
  <property fmtid="{D5CDD505-2E9C-101B-9397-08002B2CF9AE}" pid="5" name="MSIP_Label_98ce3bfb-fff1-481a-835b-0a342757958d_SetDate">
    <vt:lpwstr>2025-06-04T07:47:34Z</vt:lpwstr>
  </property>
  <property fmtid="{D5CDD505-2E9C-101B-9397-08002B2CF9AE}" pid="6" name="MSIP_Label_98ce3bfb-fff1-481a-835b-0a342757958d_Method">
    <vt:lpwstr>Standard</vt:lpwstr>
  </property>
  <property fmtid="{D5CDD505-2E9C-101B-9397-08002B2CF9AE}" pid="7" name="MSIP_Label_98ce3bfb-fff1-481a-835b-0a342757958d_Name">
    <vt:lpwstr>C0 - Public</vt:lpwstr>
  </property>
  <property fmtid="{D5CDD505-2E9C-101B-9397-08002B2CF9AE}" pid="8" name="MSIP_Label_98ce3bfb-fff1-481a-835b-0a342757958d_SiteId">
    <vt:lpwstr>cb6c2492-4a85-4b15-85a1-ed94d47e5849</vt:lpwstr>
  </property>
  <property fmtid="{D5CDD505-2E9C-101B-9397-08002B2CF9AE}" pid="9" name="MSIP_Label_98ce3bfb-fff1-481a-835b-0a342757958d_ActionId">
    <vt:lpwstr>beb26f4a-69cb-4fe6-bbe1-d0f87f52b9d3</vt:lpwstr>
  </property>
  <property fmtid="{D5CDD505-2E9C-101B-9397-08002B2CF9AE}" pid="10" name="MSIP_Label_98ce3bfb-fff1-481a-835b-0a342757958d_ContentBits">
    <vt:lpwstr>0</vt:lpwstr>
  </property>
  <property fmtid="{D5CDD505-2E9C-101B-9397-08002B2CF9AE}" pid="11" name="MSIP_Label_98ce3bfb-fff1-481a-835b-0a342757958d_Tag">
    <vt:lpwstr>10, 3, 0, 1</vt:lpwstr>
  </property>
</Properties>
</file>